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A8FA" w14:textId="32F18482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5C5403">
        <w:rPr>
          <w:rFonts w:ascii="Arial" w:hAnsi="Arial" w:cs="Arial"/>
          <w:b/>
          <w:bCs/>
          <w:sz w:val="24"/>
          <w:szCs w:val="24"/>
        </w:rPr>
        <w:t>1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D – Admisión </w:t>
      </w:r>
      <w:r w:rsidR="005C5403">
        <w:rPr>
          <w:rFonts w:ascii="Arial" w:hAnsi="Arial" w:cs="Arial"/>
          <w:b/>
          <w:bCs/>
          <w:sz w:val="24"/>
          <w:szCs w:val="24"/>
        </w:rPr>
        <w:t>a los estudios de posgrado con orientación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al grado de Doctor </w:t>
      </w:r>
      <w:r w:rsidR="00FB0BDA">
        <w:rPr>
          <w:rFonts w:ascii="Arial" w:hAnsi="Arial" w:cs="Arial"/>
          <w:b/>
          <w:bCs/>
          <w:sz w:val="24"/>
          <w:szCs w:val="24"/>
        </w:rPr>
        <w:t>en Ciencias Ambientales</w:t>
      </w:r>
    </w:p>
    <w:p w14:paraId="4907D83A" w14:textId="5A664624" w:rsidR="00933505" w:rsidRPr="00324DE2" w:rsidRDefault="00324DE2">
      <w:r>
        <w:rPr>
          <w:color w:val="FF0000"/>
        </w:rPr>
        <w:t>*</w:t>
      </w:r>
      <w:r>
        <w:t>Campos obligatorios</w:t>
      </w:r>
    </w:p>
    <w:p w14:paraId="6ED1AE4C" w14:textId="6B14D5B5" w:rsidR="00933505" w:rsidRDefault="00324DE2">
      <w:r>
        <w:rPr>
          <w:rFonts w:ascii="Arial" w:hAnsi="Arial" w:cs="Arial"/>
          <w:b/>
          <w:bCs/>
          <w:color w:val="FF0000"/>
        </w:rPr>
        <w:t>*</w:t>
      </w:r>
      <w:r w:rsidR="00933505" w:rsidRPr="00432751">
        <w:rPr>
          <w:rFonts w:ascii="Arial" w:hAnsi="Arial" w:cs="Arial"/>
          <w:b/>
          <w:bCs/>
        </w:rPr>
        <w:t>Nombre/s y Apellido/s</w:t>
      </w:r>
      <w:r w:rsidR="00933505" w:rsidRPr="00A66652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22894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14223612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3740E">
        <w:rPr>
          <w:rFonts w:ascii="Arial" w:hAnsi="Arial" w:cs="Arial"/>
          <w:sz w:val="24"/>
          <w:szCs w:val="24"/>
        </w:rPr>
        <w:t xml:space="preserve"> </w:t>
      </w:r>
    </w:p>
    <w:p w14:paraId="06305722" w14:textId="6755C5F9" w:rsidR="00933505" w:rsidRDefault="00324D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DNI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 Black" w:hAnsi="Arial Black" w:cs="Arial"/>
            <w:sz w:val="24"/>
            <w:szCs w:val="24"/>
          </w:rPr>
          <w:id w:val="-11051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</w:rPr>
        <w:t xml:space="preserve"> </w:t>
      </w:r>
      <w:r w:rsidR="00AC5F8C" w:rsidRPr="00432751">
        <w:rPr>
          <w:rFonts w:ascii="Arial" w:hAnsi="Arial" w:cs="Arial"/>
          <w:b/>
          <w:bCs/>
        </w:rPr>
        <w:t>Pasaporte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3366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65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="00AC5F8C" w:rsidRPr="00432751">
        <w:rPr>
          <w:rFonts w:ascii="Arial" w:hAnsi="Arial" w:cs="Arial"/>
          <w:b/>
          <w:bCs/>
        </w:rPr>
        <w:t>Cédula de identidad</w:t>
      </w:r>
      <w:r w:rsidR="00AC5F8C" w:rsidRPr="0043275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4261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 w:rsidRPr="00324DE2">
        <w:rPr>
          <w:rFonts w:ascii="Arial" w:hAnsi="Arial" w:cs="Arial"/>
          <w:b/>
          <w:bCs/>
          <w:sz w:val="24"/>
          <w:szCs w:val="24"/>
        </w:rPr>
        <w:t>Otro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007596215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Número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88097606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1178598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3468E9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4E2A436" w14:textId="0BF2FBAA" w:rsidR="00AC5F8C" w:rsidRDefault="00324D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Nacionalidad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135390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20941911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Lugar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69785204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714891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AC5F8C" w:rsidRPr="00432751">
        <w:rPr>
          <w:rFonts w:ascii="Arial" w:hAnsi="Arial" w:cs="Arial"/>
          <w:b/>
          <w:bCs/>
        </w:rPr>
        <w:t>Fecha de nacimiento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475596865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AC5F8C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70088D70" w14:textId="03AD5532" w:rsidR="00AC5F8C" w:rsidRDefault="00324D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AC5F8C" w:rsidRPr="00432751">
        <w:rPr>
          <w:rFonts w:ascii="Arial" w:hAnsi="Arial" w:cs="Arial"/>
          <w:b/>
          <w:bCs/>
        </w:rPr>
        <w:t>País de residencia permanente</w:t>
      </w:r>
      <w:r w:rsidR="00AC5F8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73835631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4434942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A66652" w:rsidRPr="0096664C">
                <w:rPr>
                  <w:rStyle w:val="Textodelmarcadordeposicin"/>
                  <w:rFonts w:ascii="Arial" w:hAnsi="Arial" w:cs="Arial"/>
                  <w:sz w:val="20"/>
                  <w:szCs w:val="20"/>
                </w:rPr>
                <w:t>Haga clic o pulse aquí para escribir texto.</w:t>
              </w:r>
            </w:sdtContent>
          </w:sdt>
        </w:sdtContent>
      </w:sdt>
    </w:p>
    <w:p w14:paraId="030D2D1B" w14:textId="2BAA07A0" w:rsidR="00AC5F8C" w:rsidRDefault="00324D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Título profesional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77875092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4F8F8A85" w14:textId="34F36243" w:rsidR="00432751" w:rsidRDefault="00324D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>Institución donde lo obtuvo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169474228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0CC5DFBF" w14:textId="09204EC4" w:rsidR="00FB0BDA" w:rsidRPr="004C0118" w:rsidRDefault="004C0118" w:rsidP="00D51543">
      <w:pPr>
        <w:tabs>
          <w:tab w:val="left" w:pos="3940"/>
          <w:tab w:val="left" w:pos="41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</w:rPr>
        <w:t>*</w:t>
      </w:r>
      <w:r w:rsidRPr="004C0118">
        <w:rPr>
          <w:rFonts w:ascii="Arial" w:hAnsi="Arial" w:cs="Arial"/>
          <w:b/>
          <w:bCs/>
        </w:rPr>
        <w:t>Estudios de posgrado</w:t>
      </w:r>
      <w:r w:rsidR="00D51543">
        <w:rPr>
          <w:rFonts w:ascii="Arial" w:hAnsi="Arial" w:cs="Arial"/>
          <w:b/>
          <w:bCs/>
        </w:rPr>
        <w:t xml:space="preserve">      Si</w:t>
      </w:r>
      <w:r w:rsidRPr="004C011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9961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51543">
        <w:rPr>
          <w:rFonts w:ascii="Arial" w:hAnsi="Arial" w:cs="Arial"/>
          <w:sz w:val="24"/>
          <w:szCs w:val="24"/>
        </w:rPr>
        <w:tab/>
        <w:t xml:space="preserve"> </w:t>
      </w:r>
      <w:r w:rsidR="00D51543">
        <w:rPr>
          <w:rFonts w:ascii="Arial" w:hAnsi="Arial" w:cs="Arial"/>
          <w:b/>
          <w:bCs/>
        </w:rPr>
        <w:t>No</w:t>
      </w:r>
      <w:r w:rsidR="00D51543" w:rsidRPr="004C011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8944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5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ACD272A" w14:textId="38E9925E" w:rsidR="00432751" w:rsidRDefault="00432751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D8B3" wp14:editId="00F4B27C">
                <wp:simplePos x="0" y="0"/>
                <wp:positionH relativeFrom="column">
                  <wp:posOffset>13334</wp:posOffset>
                </wp:positionH>
                <wp:positionV relativeFrom="paragraph">
                  <wp:posOffset>88265</wp:posOffset>
                </wp:positionV>
                <wp:extent cx="63912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39047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95pt" to="504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" strokecolor="black [3200]">
                <v:stroke joinstyle="miter"/>
              </v:line>
            </w:pict>
          </mc:Fallback>
        </mc:AlternateContent>
      </w:r>
    </w:p>
    <w:p w14:paraId="73A0F530" w14:textId="50458695" w:rsidR="00432751" w:rsidRDefault="00432751" w:rsidP="00432751">
      <w:pPr>
        <w:rPr>
          <w:rFonts w:ascii="Arial" w:hAnsi="Arial" w:cs="Arial"/>
          <w:sz w:val="24"/>
          <w:szCs w:val="24"/>
        </w:rPr>
      </w:pPr>
      <w:r w:rsidRPr="00432751">
        <w:rPr>
          <w:rFonts w:ascii="Arial" w:hAnsi="Arial" w:cs="Arial"/>
          <w:b/>
          <w:bCs/>
        </w:rPr>
        <w:t>Domicilio particular</w:t>
      </w:r>
      <w:r w:rsidRPr="00432751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432751">
        <w:rPr>
          <w:rFonts w:ascii="Arial" w:hAnsi="Arial" w:cs="Arial"/>
          <w:sz w:val="20"/>
          <w:szCs w:val="20"/>
        </w:rPr>
        <w:t>información para comunicación permanente</w:t>
      </w:r>
      <w:r>
        <w:rPr>
          <w:rFonts w:ascii="Arial" w:hAnsi="Arial" w:cs="Arial"/>
          <w:sz w:val="24"/>
          <w:szCs w:val="24"/>
        </w:rPr>
        <w:t>)</w:t>
      </w:r>
    </w:p>
    <w:p w14:paraId="1648D47A" w14:textId="4AC5DED1" w:rsidR="00432751" w:rsidRDefault="00324DE2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432751">
        <w:rPr>
          <w:rFonts w:ascii="Arial" w:hAnsi="Arial" w:cs="Arial"/>
          <w:b/>
          <w:bCs/>
        </w:rPr>
        <w:t xml:space="preserve">Calle y </w:t>
      </w:r>
      <w:proofErr w:type="spellStart"/>
      <w:r w:rsidR="00432751" w:rsidRPr="00432751">
        <w:rPr>
          <w:rFonts w:ascii="Arial" w:hAnsi="Arial" w:cs="Arial"/>
          <w:b/>
          <w:bCs/>
        </w:rPr>
        <w:t>N°</w:t>
      </w:r>
      <w:proofErr w:type="spellEnd"/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99049955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Código postal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035113813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Ciudad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953086281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Provincia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24308390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*</w:t>
      </w:r>
      <w:r w:rsidR="00432751" w:rsidRPr="00432751">
        <w:rPr>
          <w:rFonts w:ascii="Arial" w:hAnsi="Arial" w:cs="Arial"/>
          <w:b/>
          <w:bCs/>
        </w:rPr>
        <w:t>País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926919875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</w:p>
    <w:p w14:paraId="1F291CBF" w14:textId="0ADA0EB1" w:rsidR="0096664C" w:rsidRDefault="00324DE2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432751"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  <w:b/>
          <w:bCs/>
        </w:rPr>
        <w:t xml:space="preserve"> móvil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11093415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432751">
        <w:rPr>
          <w:rFonts w:ascii="Arial" w:hAnsi="Arial" w:cs="Arial"/>
          <w:sz w:val="24"/>
          <w:szCs w:val="24"/>
        </w:rPr>
        <w:t xml:space="preserve"> </w:t>
      </w:r>
      <w:r w:rsidR="00432751" w:rsidRPr="009F5C7E">
        <w:rPr>
          <w:rFonts w:ascii="Arial" w:hAnsi="Arial" w:cs="Arial"/>
          <w:b/>
          <w:bCs/>
        </w:rPr>
        <w:t xml:space="preserve">Teléfono </w:t>
      </w:r>
      <w:r>
        <w:rPr>
          <w:rFonts w:ascii="Arial" w:hAnsi="Arial" w:cs="Arial"/>
          <w:b/>
          <w:bCs/>
        </w:rPr>
        <w:t>alternativo</w:t>
      </w:r>
      <w:r w:rsidR="00432751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03950272"/>
          <w:placeholder>
            <w:docPart w:val="DefaultPlaceholder_-1854013440"/>
          </w:placeholder>
          <w:showingPlcHdr/>
          <w:text/>
        </w:sdtPr>
        <w:sdtEndPr/>
        <w:sdtContent>
          <w:r w:rsidR="00432751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  <w:r w:rsidR="009F5C7E">
        <w:rPr>
          <w:rFonts w:ascii="Arial" w:hAnsi="Arial" w:cs="Arial"/>
          <w:sz w:val="24"/>
          <w:szCs w:val="24"/>
        </w:rPr>
        <w:t xml:space="preserve"> </w:t>
      </w:r>
    </w:p>
    <w:p w14:paraId="059409DA" w14:textId="6A724390" w:rsidR="00432751" w:rsidRDefault="00324DE2" w:rsidP="004327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9F5C7E" w:rsidRPr="009F5C7E">
        <w:rPr>
          <w:rFonts w:ascii="Arial" w:hAnsi="Arial" w:cs="Arial"/>
          <w:b/>
          <w:bCs/>
        </w:rPr>
        <w:t>E-mail</w:t>
      </w:r>
      <w:r w:rsidR="009F5C7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49110341"/>
          <w:placeholder>
            <w:docPart w:val="DefaultPlaceholder_-1854013440"/>
          </w:placeholder>
          <w:showingPlcHdr/>
          <w:text/>
        </w:sdtPr>
        <w:sdtEndPr/>
        <w:sdtContent>
          <w:r w:rsidR="009F5C7E" w:rsidRPr="0096664C">
            <w:rPr>
              <w:rStyle w:val="Textodelmarcadordeposicin"/>
              <w:rFonts w:ascii="Arial" w:hAnsi="Arial" w:cs="Arial"/>
              <w:sz w:val="20"/>
              <w:szCs w:val="20"/>
            </w:rPr>
            <w:t>Haga clic o pulse aquí para escribir texto.</w:t>
          </w:r>
        </w:sdtContent>
      </w:sdt>
    </w:p>
    <w:p w14:paraId="249EB8E6" w14:textId="1203B9FA" w:rsidR="009F5C7E" w:rsidRDefault="009F5C7E" w:rsidP="009F5C7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6D30B" wp14:editId="109B22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B7E8C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" strokecolor="windowText">
                <v:stroke joinstyle="miter"/>
              </v:line>
            </w:pict>
          </mc:Fallback>
        </mc:AlternateContent>
      </w:r>
    </w:p>
    <w:p w14:paraId="340277B9" w14:textId="3CBE5D52" w:rsidR="009F5C7E" w:rsidRDefault="009F5C7E" w:rsidP="00432751">
      <w:pPr>
        <w:rPr>
          <w:rFonts w:ascii="Arial" w:hAnsi="Arial" w:cs="Arial"/>
          <w:b/>
          <w:bCs/>
        </w:rPr>
      </w:pPr>
      <w:r w:rsidRPr="009F5C7E">
        <w:rPr>
          <w:rFonts w:ascii="Arial" w:hAnsi="Arial" w:cs="Arial"/>
          <w:b/>
          <w:bCs/>
        </w:rPr>
        <w:t>Dirección laboral actual</w:t>
      </w:r>
    </w:p>
    <w:p w14:paraId="6E0EE49C" w14:textId="251A5A3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Cátedra/institución/empresa</w:t>
      </w:r>
      <w:r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1225494574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F035FCB" w14:textId="5E685F5B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Cargo actual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44518386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8536FC7" w14:textId="3F98CD54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Calle y N°/ piso / depto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0834634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Código postal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74811777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Ciudad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62849165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C49D681" w14:textId="008772A3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Provincia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24101467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</w:t>
      </w:r>
      <w:r w:rsidRPr="009F5C7E">
        <w:rPr>
          <w:rFonts w:ascii="Arial" w:hAnsi="Arial" w:cs="Arial"/>
          <w:b/>
          <w:bCs/>
        </w:rPr>
        <w:t>País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2045380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 </w:t>
      </w:r>
      <w:r w:rsidRPr="009F5C7E">
        <w:rPr>
          <w:rFonts w:ascii="Arial" w:hAnsi="Arial" w:cs="Arial"/>
          <w:b/>
          <w:bCs/>
        </w:rPr>
        <w:t>Teléfono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05118392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>
        <w:rPr>
          <w:rFonts w:ascii="Arial" w:hAnsi="Arial" w:cs="Arial"/>
        </w:rPr>
        <w:t xml:space="preserve">  </w:t>
      </w:r>
      <w:r w:rsidRPr="009F5C7E">
        <w:rPr>
          <w:rFonts w:ascii="Arial" w:hAnsi="Arial" w:cs="Arial"/>
          <w:b/>
          <w:bCs/>
        </w:rPr>
        <w:t>E-mail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06776803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2B59223" w14:textId="77777777" w:rsidR="003468E9" w:rsidRDefault="003468E9" w:rsidP="00432751">
      <w:pPr>
        <w:rPr>
          <w:rFonts w:ascii="Arial" w:hAnsi="Arial" w:cs="Arial"/>
          <w:b/>
          <w:bCs/>
        </w:rPr>
      </w:pPr>
    </w:p>
    <w:p w14:paraId="4897ECA1" w14:textId="535082C5" w:rsidR="009F5C7E" w:rsidRDefault="009F5C7E" w:rsidP="00432751">
      <w:pPr>
        <w:rPr>
          <w:rFonts w:ascii="Arial" w:hAnsi="Arial" w:cs="Arial"/>
        </w:rPr>
      </w:pPr>
      <w:r w:rsidRPr="009F5C7E">
        <w:rPr>
          <w:rFonts w:ascii="Arial" w:hAnsi="Arial" w:cs="Arial"/>
          <w:b/>
          <w:bCs/>
        </w:rPr>
        <w:t>Institución que lo patrocina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84416551"/>
          <w:placeholder>
            <w:docPart w:val="DefaultPlaceholder_-1854013440"/>
          </w:placeholder>
          <w:showingPlcHdr/>
          <w:text/>
        </w:sdtPr>
        <w:sdtEndPr/>
        <w:sdtContent>
          <w:r w:rsidRPr="009F5C7E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369D5260" w14:textId="001EAEF2" w:rsidR="009F5C7E" w:rsidRDefault="00324DE2" w:rsidP="00432751"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¿Tiene usted alguna beca?</w:t>
      </w:r>
      <w:r w:rsidR="0096664C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525150624"/>
          <w:placeholder>
            <w:docPart w:val="DefaultPlaceholder_-1854013440"/>
          </w:placeholder>
          <w:showingPlcHdr/>
          <w:text/>
        </w:sdtPr>
        <w:sdtEndPr/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  <w:r w:rsidR="009F5C7E" w:rsidRPr="0096664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FF0000"/>
        </w:rPr>
        <w:t>*</w:t>
      </w:r>
      <w:r w:rsidR="009F5C7E" w:rsidRPr="0096664C">
        <w:rPr>
          <w:rFonts w:ascii="Arial" w:hAnsi="Arial" w:cs="Arial"/>
          <w:b/>
          <w:bCs/>
        </w:rPr>
        <w:t>Institución otorgante</w:t>
      </w:r>
      <w:r w:rsidR="009F5C7E">
        <w:t xml:space="preserve">: </w:t>
      </w:r>
      <w:sdt>
        <w:sdtPr>
          <w:id w:val="2074697166"/>
          <w:placeholder>
            <w:docPart w:val="DefaultPlaceholder_-1854013440"/>
          </w:placeholder>
          <w:showingPlcHdr/>
          <w:text/>
        </w:sdtPr>
        <w:sdtEndPr/>
        <w:sdtContent>
          <w:r w:rsidR="0096664C" w:rsidRPr="0096664C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5FF27128" w14:textId="77777777" w:rsidR="0096664C" w:rsidRDefault="0096664C" w:rsidP="00432751"/>
    <w:p w14:paraId="111BA267" w14:textId="72EBEFA2" w:rsidR="009F5C7E" w:rsidRDefault="009F5C7E" w:rsidP="00432751">
      <w:r>
        <w:t>El solicitante se notifica que, cuando reciba la carta de admisión, pagará los créditos correspondientes a la matrícula inicial y, sucesivamente, a toda la carrera.</w:t>
      </w:r>
    </w:p>
    <w:p w14:paraId="60550D77" w14:textId="4DF89BD2" w:rsidR="0096664C" w:rsidRDefault="00BD2326" w:rsidP="00432751">
      <w:r>
        <w:t>Además, asume la responsabilidad por la veracidad de la información y documentación que presenta.</w:t>
      </w:r>
    </w:p>
    <w:p w14:paraId="2521BA1B" w14:textId="19ED75B4" w:rsidR="0096664C" w:rsidRDefault="0096664C" w:rsidP="00432751"/>
    <w:p w14:paraId="45C93057" w14:textId="52504B0D" w:rsidR="0096664C" w:rsidRDefault="0096664C" w:rsidP="00432751"/>
    <w:p w14:paraId="6D5C1C91" w14:textId="01C0E7A2" w:rsidR="0096664C" w:rsidRDefault="0096664C" w:rsidP="00432751"/>
    <w:p w14:paraId="6082D631" w14:textId="342A3170" w:rsidR="0096664C" w:rsidRDefault="0096664C" w:rsidP="00DF7CB4">
      <w:pPr>
        <w:spacing w:after="0"/>
      </w:pPr>
      <w:r>
        <w:t xml:space="preserve">     </w:t>
      </w:r>
      <w:r w:rsidR="00324DE2">
        <w:rPr>
          <w:color w:val="FF0000"/>
        </w:rPr>
        <w:t>*</w:t>
      </w:r>
      <w:r w:rsidR="00DF7CB4" w:rsidRPr="0096664C">
        <w:rPr>
          <w:rFonts w:ascii="Arial" w:hAnsi="Arial" w:cs="Arial"/>
          <w:b/>
          <w:bCs/>
        </w:rPr>
        <w:t>Fecha</w:t>
      </w:r>
      <w:r w:rsidR="00DF7CB4">
        <w:t xml:space="preserve">: </w:t>
      </w:r>
      <w:sdt>
        <w:sdtPr>
          <w:id w:val="-824667165"/>
          <w:placeholder>
            <w:docPart w:val="00D4104EB8FC4FB4B82356E0FDD38B79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DF7CB4" w:rsidRPr="0083366F">
            <w:rPr>
              <w:rStyle w:val="Textodelmarcadordeposicin"/>
            </w:rPr>
            <w:t>Haga clic aquí o pulse para escribir una fecha.</w:t>
          </w:r>
        </w:sdtContent>
      </w:sdt>
      <w:r>
        <w:t xml:space="preserve">          </w:t>
      </w:r>
      <w:sdt>
        <w:sdtPr>
          <w:id w:val="-1834522628"/>
          <w:showingPlcHdr/>
          <w:picture/>
        </w:sdtPr>
        <w:sdtEndPr/>
        <w:sdtContent>
          <w:r w:rsidR="00DF7CB4">
            <w:rPr>
              <w:noProof/>
            </w:rPr>
            <w:drawing>
              <wp:inline distT="0" distB="0" distL="0" distR="0" wp14:anchorId="1CF990F7" wp14:editId="2EA5DB01">
                <wp:extent cx="1905000" cy="49530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 xml:space="preserve">   </w:t>
      </w:r>
      <w:r w:rsidR="00DF7CB4">
        <w:t xml:space="preserve">                                  </w:t>
      </w:r>
    </w:p>
    <w:p w14:paraId="5F03CB7E" w14:textId="51B76004" w:rsidR="00D73B57" w:rsidRDefault="0096664C" w:rsidP="00DF7CB4">
      <w:pPr>
        <w:spacing w:after="0"/>
        <w:rPr>
          <w:rFonts w:ascii="Arial" w:hAnsi="Arial" w:cs="Arial"/>
          <w:sz w:val="20"/>
          <w:szCs w:val="20"/>
        </w:rPr>
      </w:pPr>
      <w:r>
        <w:t xml:space="preserve">                      </w:t>
      </w:r>
      <w:r w:rsidR="00DF7CB4">
        <w:t xml:space="preserve">                                                                                  </w:t>
      </w:r>
      <w:r w:rsidR="00324DE2">
        <w:rPr>
          <w:color w:val="FF0000"/>
        </w:rPr>
        <w:t>*</w:t>
      </w:r>
      <w:r w:rsidR="00D73B57">
        <w:t>Inserte f</w:t>
      </w:r>
      <w:r w:rsidRPr="00DF7CB4">
        <w:rPr>
          <w:rFonts w:ascii="Arial" w:hAnsi="Arial" w:cs="Arial"/>
          <w:sz w:val="20"/>
          <w:szCs w:val="20"/>
        </w:rPr>
        <w:t xml:space="preserve">irma </w:t>
      </w:r>
      <w:r w:rsidR="00DF7CB4" w:rsidRPr="00DF7CB4">
        <w:rPr>
          <w:rFonts w:ascii="Arial" w:hAnsi="Arial" w:cs="Arial"/>
          <w:sz w:val="20"/>
          <w:szCs w:val="20"/>
        </w:rPr>
        <w:t>digital/electrónica</w:t>
      </w:r>
      <w:r w:rsidR="00D73B57">
        <w:rPr>
          <w:rFonts w:ascii="Arial" w:hAnsi="Arial" w:cs="Arial"/>
          <w:sz w:val="20"/>
          <w:szCs w:val="20"/>
        </w:rPr>
        <w:t xml:space="preserve"> d</w:t>
      </w:r>
      <w:r w:rsidR="00D73B57" w:rsidRPr="00DF7CB4">
        <w:rPr>
          <w:rFonts w:ascii="Arial" w:hAnsi="Arial" w:cs="Arial"/>
          <w:sz w:val="20"/>
          <w:szCs w:val="20"/>
        </w:rPr>
        <w:t>el</w:t>
      </w:r>
      <w:r w:rsidR="00D73B57">
        <w:rPr>
          <w:rFonts w:ascii="Arial" w:hAnsi="Arial" w:cs="Arial"/>
          <w:sz w:val="20"/>
          <w:szCs w:val="20"/>
        </w:rPr>
        <w:t>/la</w:t>
      </w:r>
      <w:r w:rsidR="00D73B57" w:rsidRPr="00DF7CB4">
        <w:rPr>
          <w:rFonts w:ascii="Arial" w:hAnsi="Arial" w:cs="Arial"/>
          <w:sz w:val="20"/>
          <w:szCs w:val="20"/>
        </w:rPr>
        <w:t xml:space="preserve"> </w:t>
      </w:r>
      <w:r w:rsidR="00D73B57">
        <w:rPr>
          <w:rFonts w:ascii="Arial" w:hAnsi="Arial" w:cs="Arial"/>
          <w:sz w:val="20"/>
          <w:szCs w:val="20"/>
        </w:rPr>
        <w:t>postulante</w:t>
      </w:r>
    </w:p>
    <w:p w14:paraId="7A0628EA" w14:textId="02EB68E0" w:rsidR="0096664C" w:rsidRPr="00DF7CB4" w:rsidRDefault="00D73B57" w:rsidP="00DF7C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324DE2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A</w:t>
      </w:r>
      <w:r w:rsidR="0096664C" w:rsidRPr="00DF7CB4">
        <w:rPr>
          <w:rFonts w:ascii="Arial" w:hAnsi="Arial" w:cs="Arial"/>
          <w:sz w:val="20"/>
          <w:szCs w:val="20"/>
        </w:rPr>
        <w:t>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86056644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FA10C50" w14:textId="4881820F" w:rsidR="00DF7CB4" w:rsidRPr="00DF7CB4" w:rsidRDefault="00DF7CB4" w:rsidP="00DF7CB4">
      <w:pPr>
        <w:spacing w:after="0"/>
        <w:rPr>
          <w:rFonts w:ascii="Arial" w:hAnsi="Arial" w:cs="Arial"/>
          <w:sz w:val="20"/>
          <w:szCs w:val="20"/>
        </w:rPr>
      </w:pPr>
    </w:p>
    <w:sectPr w:rsidR="00DF7CB4" w:rsidRPr="00DF7CB4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2373" w14:textId="77777777" w:rsidR="00256766" w:rsidRDefault="00256766" w:rsidP="00933505">
      <w:pPr>
        <w:spacing w:after="0" w:line="240" w:lineRule="auto"/>
      </w:pPr>
      <w:r>
        <w:separator/>
      </w:r>
    </w:p>
  </w:endnote>
  <w:endnote w:type="continuationSeparator" w:id="0">
    <w:p w14:paraId="534F92CB" w14:textId="77777777" w:rsidR="00256766" w:rsidRDefault="00256766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933505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933505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933505" w:rsidRPr="00933505" w:rsidRDefault="00933505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933505" w:rsidRPr="00933505" w:rsidRDefault="00933505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933505" w:rsidRPr="00933505" w:rsidRDefault="00933505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95BD" w14:textId="77777777" w:rsidR="00256766" w:rsidRDefault="00256766" w:rsidP="00933505">
      <w:pPr>
        <w:spacing w:after="0" w:line="240" w:lineRule="auto"/>
      </w:pPr>
      <w:r>
        <w:separator/>
      </w:r>
    </w:p>
  </w:footnote>
  <w:footnote w:type="continuationSeparator" w:id="0">
    <w:p w14:paraId="24E6B3A1" w14:textId="77777777" w:rsidR="00256766" w:rsidRDefault="00256766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jc w:val="center"/>
      <w:tblCellSpacing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42"/>
    </w:tblGrid>
    <w:tr w:rsidR="00C42232" w:rsidRPr="00933505" w14:paraId="4F4FD403" w14:textId="77777777" w:rsidTr="005B6FD1">
      <w:trPr>
        <w:tblCellSpacing w:w="0" w:type="dxa"/>
        <w:jc w:val="center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9072" w:type="dxa"/>
            <w:tblCellSpacing w:w="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0"/>
            <w:gridCol w:w="3241"/>
            <w:gridCol w:w="4961"/>
          </w:tblGrid>
          <w:tr w:rsidR="00C42232" w:rsidRPr="00933505" w14:paraId="097BDEC7" w14:textId="77777777" w:rsidTr="005B6FD1">
            <w:trPr>
              <w:tblCellSpacing w:w="0" w:type="dxa"/>
            </w:trPr>
            <w:tc>
              <w:tcPr>
                <w:tcW w:w="870" w:type="dxa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C42232" w:rsidRPr="00933505" w14:paraId="39E0AAF7" w14:textId="77777777" w:rsidTr="005B6FD1">
                  <w:trPr>
                    <w:tblCellSpacing w:w="0" w:type="dxa"/>
                    <w:jc w:val="center"/>
                  </w:trPr>
                  <w:tc>
                    <w:tcPr>
                      <w:tcW w:w="870" w:type="dxa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C42232" w:rsidRPr="00933505" w14:paraId="5985F8FC" w14:textId="77777777" w:rsidTr="005B6FD1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83B645C" w14:textId="77777777" w:rsidR="00C42232" w:rsidRPr="00933505" w:rsidRDefault="00C42232" w:rsidP="00C4223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44854E3B" wp14:editId="135449EE">
                                  <wp:extent cx="552450" cy="733425"/>
                                  <wp:effectExtent l="0" t="0" r="0" b="9525"/>
                                  <wp:docPr id="1" name="Imagen 1" descr="Icon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Icono&#10;&#10;El contenido generado por IA puede ser incorrecto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3ADB40B" w14:textId="77777777" w:rsidR="00C42232" w:rsidRPr="00933505" w:rsidRDefault="00C42232" w:rsidP="00C4223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0B9C92" w14:textId="77777777" w:rsidR="00C42232" w:rsidRPr="00933505" w:rsidRDefault="00C42232" w:rsidP="00C4223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24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07827AE3" w14:textId="77777777" w:rsidR="00C42232" w:rsidRPr="00933505" w:rsidRDefault="00C42232" w:rsidP="00C42232">
                <w:pPr>
                  <w:spacing w:after="240" w:line="300" w:lineRule="exact"/>
                  <w:jc w:val="both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</w:r>
                <w:r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t>Facultad de Agronomía UBA</w:t>
                </w:r>
              </w:p>
            </w:tc>
            <w:tc>
              <w:tcPr>
                <w:tcW w:w="49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4661"/>
                </w:tblGrid>
                <w:tr w:rsidR="00C42232" w:rsidRPr="00933505" w14:paraId="0E281352" w14:textId="77777777" w:rsidTr="005B6FD1">
                  <w:trPr>
                    <w:tblCellSpacing w:w="0" w:type="dxa"/>
                  </w:trPr>
                  <w:tc>
                    <w:tcPr>
                      <w:tcW w:w="4723" w:type="dxa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"/>
                      </w:tblGrid>
                      <w:tr w:rsidR="00C42232" w:rsidRPr="00933505" w14:paraId="2B80A115" w14:textId="77777777" w:rsidTr="005B6FD1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6" w:type="dxa"/>
                            <w:hideMark/>
                          </w:tcPr>
                          <w:p w14:paraId="33B11508" w14:textId="77777777" w:rsidR="00C42232" w:rsidRPr="00933505" w:rsidRDefault="00C42232" w:rsidP="00C422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0B07FEB" w14:textId="77777777" w:rsidR="00C42232" w:rsidRPr="00933505" w:rsidRDefault="00C42232" w:rsidP="00C4223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3279E611" w14:textId="77777777" w:rsidR="00C42232" w:rsidRPr="00933505" w:rsidRDefault="00C42232" w:rsidP="00C42232">
                <w:pPr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4EBE9AE" wp14:editId="397078F3">
                      <wp:extent cx="2999683" cy="400038"/>
                      <wp:effectExtent l="0" t="0" r="0" b="635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2383" cy="4244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01E23C9" w14:textId="77777777" w:rsidR="00C42232" w:rsidRPr="00933505" w:rsidRDefault="00C42232" w:rsidP="00C4223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933505" w:rsidRDefault="00933505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Pjb6oloph3ak2mqXu/f3T8frkLM+6+UMJoD1egDPe65tz+a3Th7WyCfLW+0f7v68n0Enj2fHZngvGyH3zZvww==" w:salt="5FqWDLbxrduKEtIMR6+F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A2548"/>
    <w:rsid w:val="00133368"/>
    <w:rsid w:val="00212273"/>
    <w:rsid w:val="00241049"/>
    <w:rsid w:val="00256766"/>
    <w:rsid w:val="00264540"/>
    <w:rsid w:val="002E6C21"/>
    <w:rsid w:val="00324DE2"/>
    <w:rsid w:val="003468E9"/>
    <w:rsid w:val="0039259E"/>
    <w:rsid w:val="003E4E94"/>
    <w:rsid w:val="00432751"/>
    <w:rsid w:val="00464862"/>
    <w:rsid w:val="004B7A5B"/>
    <w:rsid w:val="004C0118"/>
    <w:rsid w:val="004D7983"/>
    <w:rsid w:val="005124FB"/>
    <w:rsid w:val="005C5403"/>
    <w:rsid w:val="005E0009"/>
    <w:rsid w:val="005F6F73"/>
    <w:rsid w:val="00601962"/>
    <w:rsid w:val="006317B6"/>
    <w:rsid w:val="00720F9C"/>
    <w:rsid w:val="0074562D"/>
    <w:rsid w:val="00783130"/>
    <w:rsid w:val="007D04F5"/>
    <w:rsid w:val="00826983"/>
    <w:rsid w:val="00846D67"/>
    <w:rsid w:val="008B4569"/>
    <w:rsid w:val="0091328B"/>
    <w:rsid w:val="00933505"/>
    <w:rsid w:val="009407ED"/>
    <w:rsid w:val="0096664C"/>
    <w:rsid w:val="009F5C7E"/>
    <w:rsid w:val="00A3740E"/>
    <w:rsid w:val="00A66652"/>
    <w:rsid w:val="00AC5F8C"/>
    <w:rsid w:val="00B45B76"/>
    <w:rsid w:val="00B4777C"/>
    <w:rsid w:val="00BA3DD3"/>
    <w:rsid w:val="00BB34EC"/>
    <w:rsid w:val="00BD2326"/>
    <w:rsid w:val="00C05C71"/>
    <w:rsid w:val="00C42232"/>
    <w:rsid w:val="00C76D62"/>
    <w:rsid w:val="00C8233A"/>
    <w:rsid w:val="00CA3766"/>
    <w:rsid w:val="00CF51B5"/>
    <w:rsid w:val="00D32979"/>
    <w:rsid w:val="00D51543"/>
    <w:rsid w:val="00D57189"/>
    <w:rsid w:val="00D73B57"/>
    <w:rsid w:val="00D94FD0"/>
    <w:rsid w:val="00DF7CB4"/>
    <w:rsid w:val="00FB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33C38-90EE-4EC3-B501-79A353BE4FAF}"/>
      </w:docPartPr>
      <w:docPartBody>
        <w:p w:rsidR="00524173" w:rsidRDefault="00985A2F"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0D4104EB8FC4FB4B82356E0FDD38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9459-8E53-4E5E-B995-906D84F59A21}"/>
      </w:docPartPr>
      <w:docPartBody>
        <w:p w:rsidR="00297044" w:rsidRDefault="008D6889" w:rsidP="008D6889">
          <w:pPr>
            <w:pStyle w:val="00D4104EB8FC4FB4B82356E0FDD38B79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0212A9"/>
    <w:rsid w:val="00133368"/>
    <w:rsid w:val="00297044"/>
    <w:rsid w:val="002E0D25"/>
    <w:rsid w:val="00344275"/>
    <w:rsid w:val="003E4E94"/>
    <w:rsid w:val="004D7983"/>
    <w:rsid w:val="00524173"/>
    <w:rsid w:val="0083182D"/>
    <w:rsid w:val="008D6889"/>
    <w:rsid w:val="00985A2F"/>
    <w:rsid w:val="00A634B5"/>
    <w:rsid w:val="00A9605D"/>
    <w:rsid w:val="00B45B76"/>
    <w:rsid w:val="00BF34EA"/>
    <w:rsid w:val="00C05C71"/>
    <w:rsid w:val="00CA4380"/>
    <w:rsid w:val="00D32713"/>
    <w:rsid w:val="00E2389F"/>
    <w:rsid w:val="00E3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6889"/>
    <w:rPr>
      <w:color w:val="808080"/>
    </w:rPr>
  </w:style>
  <w:style w:type="paragraph" w:customStyle="1" w:styleId="00D4104EB8FC4FB4B82356E0FDD38B79">
    <w:name w:val="00D4104EB8FC4FB4B82356E0FDD38B79"/>
    <w:rsid w:val="008D6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aprofumo</cp:lastModifiedBy>
  <cp:revision>3</cp:revision>
  <cp:lastPrinted>2021-07-01T18:23:00Z</cp:lastPrinted>
  <dcterms:created xsi:type="dcterms:W3CDTF">2025-06-09T12:30:00Z</dcterms:created>
  <dcterms:modified xsi:type="dcterms:W3CDTF">2025-06-09T13:27:00Z</dcterms:modified>
</cp:coreProperties>
</file>