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8FA" w14:textId="55E9CCC2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8C00A1">
        <w:rPr>
          <w:rFonts w:ascii="Arial" w:hAnsi="Arial" w:cs="Arial"/>
          <w:b/>
          <w:bCs/>
          <w:sz w:val="24"/>
          <w:szCs w:val="24"/>
        </w:rPr>
        <w:t>3</w:t>
      </w:r>
      <w:r w:rsidR="00E16B47">
        <w:rPr>
          <w:rFonts w:ascii="Arial" w:hAnsi="Arial" w:cs="Arial"/>
          <w:b/>
          <w:bCs/>
          <w:sz w:val="24"/>
          <w:szCs w:val="24"/>
        </w:rPr>
        <w:t>M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8C00A1">
        <w:rPr>
          <w:rFonts w:ascii="Arial" w:hAnsi="Arial" w:cs="Arial"/>
          <w:b/>
          <w:bCs/>
          <w:sz w:val="24"/>
          <w:szCs w:val="24"/>
        </w:rPr>
        <w:t xml:space="preserve">Plan de cursos para optar al grado de </w:t>
      </w:r>
      <w:r w:rsidR="00E16B47">
        <w:rPr>
          <w:rFonts w:ascii="Arial" w:hAnsi="Arial" w:cs="Arial"/>
          <w:b/>
          <w:bCs/>
          <w:sz w:val="24"/>
          <w:szCs w:val="24"/>
        </w:rPr>
        <w:t>Magister</w:t>
      </w:r>
      <w:r w:rsidR="008C00A1">
        <w:rPr>
          <w:rFonts w:ascii="Arial" w:hAnsi="Arial" w:cs="Arial"/>
          <w:b/>
          <w:bCs/>
          <w:sz w:val="24"/>
          <w:szCs w:val="24"/>
        </w:rPr>
        <w:t xml:space="preserve"> de la Universidad de Buenos Aires</w:t>
      </w:r>
    </w:p>
    <w:p w14:paraId="4907D83A" w14:textId="7ECEC120" w:rsidR="00933505" w:rsidRPr="00C74A7C" w:rsidRDefault="00C74A7C">
      <w:r>
        <w:rPr>
          <w:color w:val="FF0000"/>
        </w:rPr>
        <w:t>*</w:t>
      </w:r>
      <w:r>
        <w:t>Campos obligatorios</w:t>
      </w:r>
    </w:p>
    <w:p w14:paraId="2DBF6D35" w14:textId="1D4D6B1C" w:rsidR="001E481A" w:rsidRDefault="001E48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Lugar </w:t>
      </w:r>
      <w:r w:rsidRPr="001E481A">
        <w:rPr>
          <w:rFonts w:ascii="Arial" w:hAnsi="Arial" w:cs="Arial"/>
          <w:b/>
          <w:bCs/>
        </w:rPr>
        <w:t>y fecha</w:t>
      </w:r>
      <w:r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53879701"/>
          <w:placeholder>
            <w:docPart w:val="E8249DAC4E6348DA9F0708A011489C64"/>
          </w:placeholder>
          <w:showingPlcHdr/>
          <w:text/>
        </w:sdtPr>
        <w:sdtEndPr/>
        <w:sdtContent>
          <w:r w:rsidR="00013969" w:rsidRPr="0083366F">
            <w:rPr>
              <w:rStyle w:val="Textodelmarcadordeposicin"/>
            </w:rPr>
            <w:t>Haga clic o pulse aquí para escribir texto.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447EA9B9" w14:textId="0B558698" w:rsidR="008C00A1" w:rsidRDefault="008C00A1">
      <w:r>
        <w:t>Los integrantes del Comité Consejero de</w:t>
      </w:r>
      <w:r w:rsidR="00890BCA">
        <w:t xml:space="preserve"> </w:t>
      </w:r>
      <w:r w:rsidR="00890BCA" w:rsidRPr="00890BCA">
        <w:rPr>
          <w:sz w:val="20"/>
          <w:szCs w:val="20"/>
        </w:rPr>
        <w:t>(nombre completo del/la alumno/a)</w:t>
      </w:r>
      <w:r w:rsidRPr="00890BCA">
        <w:rPr>
          <w:sz w:val="20"/>
          <w:szCs w:val="20"/>
        </w:rPr>
        <w:t xml:space="preserve"> </w:t>
      </w:r>
      <w:sdt>
        <w:sdtPr>
          <w:id w:val="157749281"/>
          <w:placeholder>
            <w:docPart w:val="B72BB009C9A74FB48120C31C9ED983FA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t xml:space="preserve"> elevan para su aprobación el Plan de Cursos que el/la estudiante deberá aprobar para la obtención del grado.</w:t>
      </w:r>
    </w:p>
    <w:p w14:paraId="78B1C8B2" w14:textId="333DE63F" w:rsidR="008C00A1" w:rsidRDefault="00C74A7C">
      <w:r>
        <w:rPr>
          <w:color w:val="FF0000"/>
        </w:rPr>
        <w:t>*</w:t>
      </w:r>
      <w:r w:rsidR="008C00A1">
        <w:t xml:space="preserve">1 - Cursos realizados o a realizar en la Escuela para Graduados - FAUBA </w:t>
      </w:r>
    </w:p>
    <w:p w14:paraId="345D0A0F" w14:textId="68B6CBD6" w:rsidR="008C00A1" w:rsidRDefault="00C74A7C">
      <w:r>
        <w:rPr>
          <w:color w:val="FF0000"/>
        </w:rPr>
        <w:t>*</w:t>
      </w:r>
      <w:r w:rsidR="008C00A1">
        <w:t>2 - Cursos realizados o a realizar en otras instituciones. Se solicita acreditación de cursos externos</w:t>
      </w:r>
    </w:p>
    <w:p w14:paraId="412EFA65" w14:textId="4248D07B" w:rsidR="008C00A1" w:rsidRDefault="008C00A1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846"/>
        <w:gridCol w:w="4961"/>
        <w:gridCol w:w="1559"/>
        <w:gridCol w:w="1418"/>
        <w:gridCol w:w="1417"/>
      </w:tblGrid>
      <w:tr w:rsidR="00013969" w14:paraId="7DA8B733" w14:textId="77777777" w:rsidTr="00D329CA">
        <w:tc>
          <w:tcPr>
            <w:tcW w:w="846" w:type="dxa"/>
          </w:tcPr>
          <w:p w14:paraId="3EEF6614" w14:textId="1D250200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1 ó 2</w:t>
            </w:r>
          </w:p>
        </w:tc>
        <w:tc>
          <w:tcPr>
            <w:tcW w:w="4961" w:type="dxa"/>
          </w:tcPr>
          <w:p w14:paraId="012BE217" w14:textId="4EBBF7F7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 xml:space="preserve">Curso </w:t>
            </w:r>
            <w:r w:rsidRPr="00013969">
              <w:rPr>
                <w:rFonts w:ascii="Arial" w:hAnsi="Arial" w:cs="Arial"/>
              </w:rPr>
              <w:t>(nombre</w:t>
            </w:r>
            <w:r w:rsidRPr="00013969">
              <w:rPr>
                <w:rFonts w:ascii="Arial" w:hAnsi="Arial" w:cs="Arial"/>
                <w:b/>
                <w:bCs/>
              </w:rPr>
              <w:t xml:space="preserve"> </w:t>
            </w:r>
            <w:r w:rsidRPr="00013969">
              <w:rPr>
                <w:rFonts w:ascii="Arial" w:hAnsi="Arial" w:cs="Arial"/>
              </w:rPr>
              <w:t>completo)</w:t>
            </w:r>
          </w:p>
        </w:tc>
        <w:tc>
          <w:tcPr>
            <w:tcW w:w="1559" w:type="dxa"/>
          </w:tcPr>
          <w:p w14:paraId="0B8D3126" w14:textId="5DF17B80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1418" w:type="dxa"/>
          </w:tcPr>
          <w:p w14:paraId="42A33966" w14:textId="1247A4D9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Lugar de realización</w:t>
            </w:r>
          </w:p>
        </w:tc>
        <w:tc>
          <w:tcPr>
            <w:tcW w:w="1417" w:type="dxa"/>
          </w:tcPr>
          <w:p w14:paraId="0ADDE50C" w14:textId="74FF3872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Año</w:t>
            </w:r>
          </w:p>
        </w:tc>
      </w:tr>
      <w:tr w:rsidR="00013969" w14:paraId="4CAFB183" w14:textId="77777777" w:rsidTr="00D329CA">
        <w:tc>
          <w:tcPr>
            <w:tcW w:w="846" w:type="dxa"/>
          </w:tcPr>
          <w:p w14:paraId="0B68FC9E" w14:textId="77777777" w:rsidR="00013969" w:rsidRDefault="00401E95">
            <w:r>
              <w:t xml:space="preserve">1 </w:t>
            </w:r>
            <w:sdt>
              <w:sdtPr>
                <w:id w:val="-18847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3954E7" w14:textId="77777777" w:rsidR="00401E95" w:rsidRDefault="00401E95"/>
          <w:p w14:paraId="4C89286C" w14:textId="56C20495" w:rsidR="00401E95" w:rsidRDefault="00401E95">
            <w:r>
              <w:t xml:space="preserve">2 </w:t>
            </w:r>
            <w:sdt>
              <w:sdtPr>
                <w:id w:val="-180716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670064607"/>
            <w:placeholder>
              <w:docPart w:val="C2773FBF292D445D8247F97F8C01A8BD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4E08BAE" w14:textId="5F17A41B" w:rsidR="00013969" w:rsidRDefault="00013969">
                <w:r w:rsidRPr="0083366F">
                  <w:rPr>
                    <w:rStyle w:val="Textodelmarcadordeposicin"/>
                  </w:rPr>
                  <w:t>clic o pulse aquí para escribir texto.</w:t>
                </w:r>
              </w:p>
            </w:tc>
          </w:sdtContent>
        </w:sdt>
        <w:sdt>
          <w:sdtPr>
            <w:id w:val="471804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755B60E2" w14:textId="1C8D4B6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83143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DA0B3AA" w14:textId="14BC2871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27281916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sdt>
                <w:sdtPr>
                  <w:id w:val="-80432333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29195A73" w14:textId="0F3E4D3C" w:rsidR="00013969" w:rsidRDefault="00D329CA">
                    <w:r w:rsidRPr="0083366F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013969" w14:paraId="435A791C" w14:textId="77777777" w:rsidTr="00D329CA">
        <w:tc>
          <w:tcPr>
            <w:tcW w:w="846" w:type="dxa"/>
          </w:tcPr>
          <w:p w14:paraId="47CF2D19" w14:textId="77777777" w:rsidR="00013969" w:rsidRDefault="00401E95">
            <w:r>
              <w:t xml:space="preserve">1 </w:t>
            </w:r>
            <w:sdt>
              <w:sdtPr>
                <w:id w:val="-2542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713EFE" w14:textId="77777777" w:rsidR="00401E95" w:rsidRDefault="00401E95"/>
          <w:p w14:paraId="0B39D03A" w14:textId="03569634" w:rsidR="00401E95" w:rsidRDefault="00401E95">
            <w:r>
              <w:t xml:space="preserve">2 </w:t>
            </w:r>
            <w:sdt>
              <w:sdtPr>
                <w:id w:val="59798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23104620"/>
            <w:placeholder>
              <w:docPart w:val="053E8031AA6E40E9BFAC7AA284670034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3F5E82F" w14:textId="13A4A87A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25348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4BD925DF" w14:textId="7E6C04FD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08701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48EAAD6" w14:textId="705CD6C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78377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03CB0E1" w14:textId="1439AD22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7B4F3B4B" w14:textId="77777777" w:rsidTr="00D329CA">
        <w:tc>
          <w:tcPr>
            <w:tcW w:w="846" w:type="dxa"/>
          </w:tcPr>
          <w:p w14:paraId="022C7475" w14:textId="77777777" w:rsidR="00013969" w:rsidRDefault="00401E95">
            <w:r>
              <w:t xml:space="preserve">1 </w:t>
            </w:r>
            <w:sdt>
              <w:sdtPr>
                <w:id w:val="-49311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C63108" w14:textId="77777777" w:rsidR="00401E95" w:rsidRDefault="00401E95"/>
          <w:p w14:paraId="00E50B0E" w14:textId="3A18B398" w:rsidR="00401E95" w:rsidRDefault="00401E95">
            <w:r>
              <w:t xml:space="preserve">2 </w:t>
            </w:r>
            <w:sdt>
              <w:sdtPr>
                <w:id w:val="-187414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60443507"/>
            <w:placeholder>
              <w:docPart w:val="BD7C0CA9672140A8AD791256541EED63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DE5D06E" w14:textId="4F9888B4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55756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2479FC95" w14:textId="471D400F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120258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76DB9F71" w14:textId="06C1F5F1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00350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62809E8C" w14:textId="231C71D0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1F27E3B4" w14:textId="77777777" w:rsidTr="00D329CA">
        <w:tc>
          <w:tcPr>
            <w:tcW w:w="846" w:type="dxa"/>
          </w:tcPr>
          <w:p w14:paraId="2D5BD559" w14:textId="77777777" w:rsidR="00013969" w:rsidRDefault="00401E95">
            <w:bookmarkStart w:id="0" w:name="_Hlk75358794"/>
            <w:r>
              <w:t xml:space="preserve">1 </w:t>
            </w:r>
            <w:sdt>
              <w:sdtPr>
                <w:id w:val="7890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9370D7" w14:textId="77777777" w:rsidR="00401E95" w:rsidRDefault="00401E95"/>
          <w:p w14:paraId="29A2B5AB" w14:textId="01179601" w:rsidR="00401E95" w:rsidRDefault="00401E95">
            <w:r>
              <w:t xml:space="preserve">2 </w:t>
            </w:r>
            <w:sdt>
              <w:sdtPr>
                <w:id w:val="-103048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15464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622019B1" w14:textId="6F66BE78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40462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04867A77" w14:textId="4984E52E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73659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3614CE92" w14:textId="426E9FE2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6060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457860" w14:textId="3C4E9431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12D49D03" w14:textId="77777777" w:rsidTr="00D329CA">
        <w:tc>
          <w:tcPr>
            <w:tcW w:w="846" w:type="dxa"/>
          </w:tcPr>
          <w:p w14:paraId="6F02A37E" w14:textId="77777777" w:rsidR="00013969" w:rsidRDefault="00401E95">
            <w:r>
              <w:t xml:space="preserve">1 </w:t>
            </w:r>
            <w:sdt>
              <w:sdtPr>
                <w:id w:val="-17302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A7C265" w14:textId="77777777" w:rsidR="00401E95" w:rsidRDefault="00401E95"/>
          <w:p w14:paraId="58572849" w14:textId="7F277A43" w:rsidR="00401E95" w:rsidRDefault="00401E95">
            <w:r>
              <w:t xml:space="preserve">2 </w:t>
            </w:r>
            <w:sdt>
              <w:sdtPr>
                <w:id w:val="-132257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143569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22B165B1" w14:textId="5DE6142D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16639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0A9703BB" w14:textId="5422772B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82154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5E76DAE6" w14:textId="73E92B4C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01602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10B88BB7" w14:textId="30A2A2F3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7D06232A" w14:textId="77777777" w:rsidTr="00D329CA">
        <w:tc>
          <w:tcPr>
            <w:tcW w:w="846" w:type="dxa"/>
          </w:tcPr>
          <w:p w14:paraId="459CBD77" w14:textId="77777777" w:rsidR="00013969" w:rsidRDefault="00401E95">
            <w:r>
              <w:t xml:space="preserve">1 </w:t>
            </w:r>
            <w:sdt>
              <w:sdtPr>
                <w:id w:val="-3559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4C2E7FA" w14:textId="77777777" w:rsidR="00401E95" w:rsidRDefault="00401E95"/>
          <w:p w14:paraId="0198320B" w14:textId="2F0AA825" w:rsidR="00401E95" w:rsidRDefault="00401E95">
            <w:r>
              <w:t xml:space="preserve">2 </w:t>
            </w:r>
            <w:sdt>
              <w:sdtPr>
                <w:id w:val="-106633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8825063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6C47B14" w14:textId="4E31EBFB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31164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7AB2991C" w14:textId="5E21A3F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0958530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30A8D397" w14:textId="49FE7009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675331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CA0A9E" w14:textId="5993C616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27E04A89" w14:textId="77777777" w:rsidTr="00D329CA">
        <w:tc>
          <w:tcPr>
            <w:tcW w:w="846" w:type="dxa"/>
          </w:tcPr>
          <w:p w14:paraId="1C4BA4D9" w14:textId="77777777" w:rsidR="00013969" w:rsidRDefault="00401E95" w:rsidP="00013969">
            <w:r>
              <w:lastRenderedPageBreak/>
              <w:t xml:space="preserve">1 </w:t>
            </w:r>
            <w:sdt>
              <w:sdtPr>
                <w:id w:val="-198554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19AFAE" w14:textId="77777777" w:rsidR="00401E95" w:rsidRDefault="00401E95" w:rsidP="00013969"/>
          <w:p w14:paraId="39BCBB03" w14:textId="2E605D8B" w:rsidR="00401E95" w:rsidRDefault="00401E95" w:rsidP="00013969">
            <w:r>
              <w:t xml:space="preserve">2 </w:t>
            </w:r>
            <w:sdt>
              <w:sdtPr>
                <w:id w:val="-11805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996553878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185F2F0B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453064871"/>
            <w:placeholder>
              <w:docPart w:val="DefaultPlaceholder_-1854013440"/>
            </w:placeholder>
          </w:sdtPr>
          <w:sdtEndPr/>
          <w:sdtContent>
            <w:tc>
              <w:tcPr>
                <w:tcW w:w="1559" w:type="dxa"/>
              </w:tcPr>
              <w:sdt>
                <w:sdtPr>
                  <w:id w:val="-197050867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169C8161" w14:textId="51711875" w:rsidR="00013969" w:rsidRDefault="00013969" w:rsidP="00013969">
                    <w:r w:rsidRPr="0083366F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sdt>
          <w:sdtPr>
            <w:id w:val="-1255674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0D1C2B8D" w14:textId="109E1D76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917824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CBF7460" w14:textId="3A333BD6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2265FC66" w14:textId="77777777" w:rsidTr="00D329CA">
        <w:trPr>
          <w:trHeight w:val="353"/>
        </w:trPr>
        <w:tc>
          <w:tcPr>
            <w:tcW w:w="846" w:type="dxa"/>
          </w:tcPr>
          <w:p w14:paraId="4A3E3ED9" w14:textId="77777777" w:rsidR="00013969" w:rsidRDefault="00401E95" w:rsidP="00013969">
            <w:r>
              <w:t xml:space="preserve">1 </w:t>
            </w:r>
            <w:sdt>
              <w:sdtPr>
                <w:id w:val="21422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ECFB29" w14:textId="77777777" w:rsidR="00401E95" w:rsidRDefault="00401E95" w:rsidP="00013969"/>
          <w:p w14:paraId="6298446E" w14:textId="3CE967FB" w:rsidR="00401E95" w:rsidRDefault="00401E95" w:rsidP="00013969">
            <w:r>
              <w:t xml:space="preserve">2 </w:t>
            </w:r>
            <w:sdt>
              <w:sdtPr>
                <w:id w:val="-32312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083333562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068627ED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34540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3B65B27" w14:textId="280C54B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794761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5D3DFE0" w14:textId="7BC29041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574888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0C40861F" w14:textId="4B6B6536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0CD17F2C" w14:textId="77777777" w:rsidTr="00D329CA">
        <w:trPr>
          <w:trHeight w:val="100"/>
        </w:trPr>
        <w:tc>
          <w:tcPr>
            <w:tcW w:w="846" w:type="dxa"/>
          </w:tcPr>
          <w:p w14:paraId="0489DD8F" w14:textId="77777777" w:rsidR="00013969" w:rsidRDefault="00401E95" w:rsidP="00013969">
            <w:r>
              <w:t xml:space="preserve">1 </w:t>
            </w:r>
            <w:sdt>
              <w:sdtPr>
                <w:id w:val="10140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B95349" w14:textId="77777777" w:rsidR="00401E95" w:rsidRDefault="00401E95" w:rsidP="00013969"/>
          <w:p w14:paraId="3D90A42E" w14:textId="1BD444C2" w:rsidR="00401E95" w:rsidRDefault="00401E95" w:rsidP="00013969">
            <w:r>
              <w:t xml:space="preserve">2 </w:t>
            </w:r>
            <w:sdt>
              <w:sdtPr>
                <w:id w:val="-62978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16909728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70F74B5B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390806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5A12C94F" w14:textId="2B77F242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8930951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1DC1C13B" w14:textId="1277C7D4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335168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D1EACA2" w14:textId="219D54EE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41A068AD" w14:textId="77777777" w:rsidTr="00D329CA">
        <w:trPr>
          <w:trHeight w:val="300"/>
        </w:trPr>
        <w:tc>
          <w:tcPr>
            <w:tcW w:w="846" w:type="dxa"/>
          </w:tcPr>
          <w:p w14:paraId="1B1778D6" w14:textId="77777777" w:rsidR="00013969" w:rsidRDefault="00401E95" w:rsidP="00013969">
            <w:r>
              <w:t xml:space="preserve">1 </w:t>
            </w:r>
            <w:sdt>
              <w:sdtPr>
                <w:id w:val="-29490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031A3CD" w14:textId="77777777" w:rsidR="00401E95" w:rsidRDefault="00401E95" w:rsidP="00013969"/>
          <w:p w14:paraId="5C0876ED" w14:textId="6B6F2E47" w:rsidR="00401E95" w:rsidRDefault="00401E95" w:rsidP="00013969">
            <w:r>
              <w:t xml:space="preserve">2 </w:t>
            </w:r>
            <w:sdt>
              <w:sdtPr>
                <w:id w:val="-9680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327438987"/>
            <w:placeholder>
              <w:docPart w:val="FC919B03AA8D4B028C4505864BADC256"/>
            </w:placeholder>
            <w:showingPlcHdr/>
            <w:text/>
          </w:sdtPr>
          <w:sdtEndPr/>
          <w:sdtContent>
            <w:tc>
              <w:tcPr>
                <w:tcW w:w="4961" w:type="dxa"/>
              </w:tcPr>
              <w:p w14:paraId="4BC747ED" w14:textId="77777777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8057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371F232B" w14:textId="66B42DC0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3185806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094FAD1" w14:textId="11CB01E2" w:rsidR="00013969" w:rsidRDefault="00013969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7415059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E6707BB" w14:textId="234188FA" w:rsidR="00013969" w:rsidRDefault="00D329CA" w:rsidP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03FBFA45" w14:textId="77777777" w:rsidTr="00D329CA">
        <w:tc>
          <w:tcPr>
            <w:tcW w:w="846" w:type="dxa"/>
          </w:tcPr>
          <w:p w14:paraId="6F80054E" w14:textId="026A3C54" w:rsidR="00401E95" w:rsidRDefault="00401E95"/>
        </w:tc>
        <w:tc>
          <w:tcPr>
            <w:tcW w:w="4961" w:type="dxa"/>
          </w:tcPr>
          <w:p w14:paraId="1D5875B4" w14:textId="41340B43" w:rsidR="00013969" w:rsidRPr="00E16B47" w:rsidRDefault="00E16B47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E16B47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E16B47">
              <w:rPr>
                <w:rFonts w:ascii="Arial" w:hAnsi="Arial" w:cs="Arial"/>
                <w:b/>
                <w:bCs/>
              </w:rPr>
              <w:t xml:space="preserve"> de créditos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sdt>
          <w:sdtPr>
            <w:id w:val="-14165422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5A83150" w14:textId="524F968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418" w:type="dxa"/>
          </w:tcPr>
          <w:p w14:paraId="0078A960" w14:textId="4B2CEB9D" w:rsidR="00013969" w:rsidRDefault="00013969"/>
        </w:tc>
        <w:tc>
          <w:tcPr>
            <w:tcW w:w="1417" w:type="dxa"/>
          </w:tcPr>
          <w:p w14:paraId="30067D26" w14:textId="1557B7A3" w:rsidR="00013969" w:rsidRDefault="00013969"/>
        </w:tc>
      </w:tr>
      <w:bookmarkEnd w:id="0"/>
    </w:tbl>
    <w:p w14:paraId="72CBA99A" w14:textId="6C1397E7" w:rsidR="008C00A1" w:rsidRDefault="008C00A1"/>
    <w:p w14:paraId="44E482D2" w14:textId="47B6BF7C" w:rsidR="00274D25" w:rsidRDefault="00C74A7C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>
        <w:rPr>
          <w:rFonts w:ascii="Arial" w:hAnsi="Arial" w:cs="Arial"/>
          <w:b/>
          <w:bCs/>
        </w:rPr>
        <w:t>Firma y aclaración de los miembros del comité</w:t>
      </w:r>
      <w:r w:rsidR="00274D25">
        <w:rPr>
          <w:rFonts w:ascii="Arial" w:hAnsi="Arial" w:cs="Arial"/>
        </w:rPr>
        <w:t xml:space="preserve">: </w:t>
      </w:r>
    </w:p>
    <w:p w14:paraId="56B32B8F" w14:textId="69D11CAA" w:rsidR="00274D25" w:rsidRDefault="00D329CA" w:rsidP="00401E95">
      <w:pPr>
        <w:spacing w:after="0"/>
        <w:rPr>
          <w:rFonts w:ascii="Arial" w:hAnsi="Arial" w:cs="Arial"/>
        </w:rPr>
      </w:pPr>
      <w:r w:rsidRPr="00D329CA">
        <w:rPr>
          <w:rFonts w:ascii="Arial" w:hAnsi="Arial" w:cs="Arial"/>
          <w:b/>
          <w:bCs/>
        </w:rPr>
        <w:t>Director de tesis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50784226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76BFD380" wp14:editId="2BF89724">
                <wp:extent cx="1905000" cy="542925"/>
                <wp:effectExtent l="0" t="0" r="0" b="9525"/>
                <wp:docPr id="16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6459FE5" w14:textId="020DF344" w:rsid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bookmarkStart w:id="1" w:name="_Hlk76389230"/>
      <w:r>
        <w:rPr>
          <w:rFonts w:ascii="Arial" w:hAnsi="Arial" w:cs="Arial"/>
          <w:sz w:val="20"/>
          <w:szCs w:val="20"/>
        </w:rPr>
        <w:t xml:space="preserve">                              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</w:p>
    <w:p w14:paraId="451E86E7" w14:textId="45A0F838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50224171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bookmarkEnd w:id="1"/>
      <w:r>
        <w:rPr>
          <w:rFonts w:ascii="Arial" w:hAnsi="Arial" w:cs="Arial"/>
        </w:rPr>
        <w:t xml:space="preserve">   </w:t>
      </w:r>
    </w:p>
    <w:p w14:paraId="2E52E03D" w14:textId="5A5334D4" w:rsidR="00274D25" w:rsidRDefault="00D329CA" w:rsidP="00401E95">
      <w:pPr>
        <w:tabs>
          <w:tab w:val="left" w:pos="5340"/>
        </w:tabs>
        <w:rPr>
          <w:rFonts w:ascii="Arial" w:hAnsi="Arial" w:cs="Arial"/>
        </w:rPr>
      </w:pPr>
      <w:proofErr w:type="gramStart"/>
      <w:r w:rsidRPr="00D329CA">
        <w:rPr>
          <w:rFonts w:ascii="Arial" w:hAnsi="Arial" w:cs="Arial"/>
          <w:b/>
          <w:bCs/>
        </w:rPr>
        <w:t>Co-director</w:t>
      </w:r>
      <w:proofErr w:type="gramEnd"/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94518175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0E01BAEB" wp14:editId="1DA3F1E0">
                <wp:extent cx="1905000" cy="561975"/>
                <wp:effectExtent l="0" t="0" r="0" b="9525"/>
                <wp:docPr id="17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C3F10CB" w14:textId="4B9279D7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</w:p>
    <w:p w14:paraId="515175A6" w14:textId="15036224" w:rsidR="00254703" w:rsidRPr="00401E95" w:rsidRDefault="00401E95">
      <w:pPr>
        <w:rPr>
          <w:rFonts w:ascii="Arial" w:hAnsi="Arial" w:cs="Arial"/>
          <w:sz w:val="20"/>
          <w:szCs w:val="20"/>
        </w:rPr>
      </w:pPr>
      <w:r w:rsidRPr="00401E95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01E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01E95">
        <w:rPr>
          <w:rFonts w:ascii="Arial" w:hAnsi="Arial" w:cs="Arial"/>
          <w:sz w:val="20"/>
          <w:szCs w:val="20"/>
        </w:rPr>
        <w:t xml:space="preserve"> Aclaración: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64742437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25A2B52A" w14:textId="5565241A" w:rsidR="00D329CA" w:rsidRDefault="00D329CA" w:rsidP="00401E9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Consejero de estudios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/>
            <w:bCs/>
          </w:rPr>
          <w:id w:val="-1237544142"/>
          <w:showingPlcHdr/>
          <w:picture/>
        </w:sdtPr>
        <w:sdtEndPr/>
        <w:sdtContent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55B39CAC" wp14:editId="43740809">
                <wp:extent cx="1905000" cy="657225"/>
                <wp:effectExtent l="0" t="0" r="0" b="9525"/>
                <wp:docPr id="18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2D861A" w14:textId="39877858" w:rsid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</w:p>
    <w:p w14:paraId="08539A67" w14:textId="26775795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-492946998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A2A20B5" w14:textId="77777777" w:rsidR="00D329CA" w:rsidRDefault="00D329CA">
      <w:pPr>
        <w:rPr>
          <w:rFonts w:ascii="Arial" w:hAnsi="Arial" w:cs="Arial"/>
          <w:b/>
          <w:bCs/>
        </w:rPr>
      </w:pPr>
    </w:p>
    <w:p w14:paraId="50C47AC0" w14:textId="77777777" w:rsidR="00D329CA" w:rsidRDefault="00D329CA">
      <w:pPr>
        <w:rPr>
          <w:rFonts w:ascii="Arial" w:hAnsi="Arial" w:cs="Arial"/>
          <w:b/>
          <w:bCs/>
        </w:rPr>
      </w:pPr>
    </w:p>
    <w:p w14:paraId="614A5383" w14:textId="17E901BF" w:rsidR="00254703" w:rsidRPr="00254703" w:rsidRDefault="00254703">
      <w:pPr>
        <w:rPr>
          <w:b/>
          <w:bCs/>
        </w:rPr>
      </w:pPr>
      <w:r w:rsidRPr="00254703">
        <w:rPr>
          <w:rFonts w:ascii="Arial" w:hAnsi="Arial" w:cs="Arial"/>
          <w:b/>
          <w:bCs/>
        </w:rPr>
        <w:t xml:space="preserve">Espacio reservado para </w:t>
      </w:r>
      <w:r w:rsidR="00E16B47">
        <w:rPr>
          <w:rFonts w:ascii="Arial" w:hAnsi="Arial" w:cs="Arial"/>
          <w:b/>
          <w:bCs/>
        </w:rPr>
        <w:t>el/la directora/a de carrera</w:t>
      </w:r>
      <w:r w:rsidRPr="00254703">
        <w:rPr>
          <w:b/>
          <w:bCs/>
        </w:rPr>
        <w:t xml:space="preserve"> </w:t>
      </w:r>
    </w:p>
    <w:p w14:paraId="2245C2A4" w14:textId="77777777" w:rsidR="006E36A7" w:rsidRDefault="005F7A7E">
      <w:sdt>
        <w:sdtPr>
          <w:id w:val="-784664881"/>
          <w:placeholder>
            <w:docPart w:val="DefaultPlaceholder_-1854013440"/>
          </w:placeholder>
          <w:showingPlcHdr/>
          <w:text/>
        </w:sdtPr>
        <w:sdtEndPr/>
        <w:sdtContent>
          <w:r w:rsidR="006E36A7"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110C1805" w14:textId="3415CE17" w:rsidR="00D329CA" w:rsidRDefault="00D329CA">
      <w:r>
        <w:t xml:space="preserve">De acuerdo, </w:t>
      </w:r>
      <w:r w:rsidR="006E36A7" w:rsidRPr="006E36A7">
        <w:rPr>
          <w:b/>
          <w:bCs/>
        </w:rPr>
        <w:t>elévese</w:t>
      </w:r>
      <w:r w:rsidRPr="006E36A7">
        <w:rPr>
          <w:b/>
          <w:bCs/>
        </w:rPr>
        <w:t xml:space="preserve"> a la Comisión Académica</w:t>
      </w:r>
      <w:r w:rsidR="006E36A7">
        <w:t xml:space="preserve"> </w:t>
      </w:r>
      <w:sdt>
        <w:sdtPr>
          <w:id w:val="73944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6A7">
            <w:rPr>
              <w:rFonts w:ascii="MS Gothic" w:eastAsia="MS Gothic" w:hAnsi="MS Gothic" w:hint="eastAsia"/>
            </w:rPr>
            <w:t>☐</w:t>
          </w:r>
        </w:sdtContent>
      </w:sdt>
    </w:p>
    <w:p w14:paraId="78EE68CC" w14:textId="0AFF283D" w:rsidR="00AE51C2" w:rsidRDefault="00AE51C2" w:rsidP="00401E95">
      <w:pPr>
        <w:spacing w:after="0"/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F</w:t>
      </w:r>
      <w:r w:rsidR="00254703">
        <w:rPr>
          <w:rFonts w:ascii="Arial" w:hAnsi="Arial" w:cs="Arial"/>
          <w:b/>
          <w:bCs/>
        </w:rPr>
        <w:t xml:space="preserve">echa: </w:t>
      </w:r>
      <w:sdt>
        <w:sdtPr>
          <w:rPr>
            <w:rFonts w:ascii="Arial" w:hAnsi="Arial" w:cs="Arial"/>
            <w:b/>
            <w:bCs/>
          </w:rPr>
          <w:id w:val="-1964184397"/>
          <w:placeholder>
            <w:docPart w:val="05265C4E8D834D9D84B807C5E350FA08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254703" w:rsidRPr="0083366F">
            <w:rPr>
              <w:rStyle w:val="Textodelmarcadordeposicin"/>
            </w:rPr>
            <w:t>Haga clic aquí o pulse para escribir una fecha.</w:t>
          </w:r>
        </w:sdtContent>
      </w:sdt>
      <w:r w:rsidR="00254703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</w:rPr>
          <w:id w:val="-2133788833"/>
          <w:showingPlcHdr/>
          <w:picture/>
        </w:sdtPr>
        <w:sdtEndPr/>
        <w:sdtContent>
          <w:r w:rsidR="00254703">
            <w:rPr>
              <w:rFonts w:ascii="Arial" w:hAnsi="Arial" w:cs="Arial"/>
              <w:noProof/>
            </w:rPr>
            <w:drawing>
              <wp:inline distT="0" distB="0" distL="0" distR="0" wp14:anchorId="009EF0FD" wp14:editId="1ECE1DB2">
                <wp:extent cx="1905000" cy="638175"/>
                <wp:effectExtent l="0" t="0" r="0" b="9525"/>
                <wp:docPr id="1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B76ADF" w14:textId="4E5F261C" w:rsid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 w:rsidRPr="00401E9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Inserte f</w:t>
      </w:r>
      <w:r w:rsidRPr="00401E95">
        <w:rPr>
          <w:rFonts w:ascii="Arial" w:hAnsi="Arial" w:cs="Arial"/>
          <w:sz w:val="20"/>
          <w:szCs w:val="20"/>
        </w:rPr>
        <w:t>irma digital/electrónica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45D405" w14:textId="7C1105D6" w:rsidR="00401E95" w:rsidRPr="00401E95" w:rsidRDefault="00401E95" w:rsidP="00401E9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Aclaración: </w:t>
      </w:r>
      <w:sdt>
        <w:sdtPr>
          <w:rPr>
            <w:rFonts w:ascii="Arial" w:hAnsi="Arial" w:cs="Arial"/>
            <w:sz w:val="20"/>
            <w:szCs w:val="20"/>
          </w:rPr>
          <w:id w:val="-1656760233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401E95" w:rsidRPr="00401E95" w:rsidSect="00933505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2221D" w14:textId="77777777" w:rsidR="005F7A7E" w:rsidRDefault="005F7A7E" w:rsidP="00933505">
      <w:pPr>
        <w:spacing w:after="0" w:line="240" w:lineRule="auto"/>
      </w:pPr>
      <w:r>
        <w:separator/>
      </w:r>
    </w:p>
  </w:endnote>
  <w:endnote w:type="continuationSeparator" w:id="0">
    <w:p w14:paraId="51B75B35" w14:textId="77777777" w:rsidR="005F7A7E" w:rsidRDefault="005F7A7E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013969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013969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013969" w:rsidRPr="00933505" w:rsidRDefault="00013969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013969" w:rsidRPr="00933505" w:rsidRDefault="00013969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013969" w:rsidRPr="00933505" w:rsidRDefault="00013969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24E9" w14:textId="77777777" w:rsidR="005F7A7E" w:rsidRDefault="005F7A7E" w:rsidP="00933505">
      <w:pPr>
        <w:spacing w:after="0" w:line="240" w:lineRule="auto"/>
      </w:pPr>
      <w:r>
        <w:separator/>
      </w:r>
    </w:p>
  </w:footnote>
  <w:footnote w:type="continuationSeparator" w:id="0">
    <w:p w14:paraId="6FE8A8B1" w14:textId="77777777" w:rsidR="005F7A7E" w:rsidRDefault="005F7A7E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013969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013969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013969" w:rsidRPr="00933505" w14:paraId="3330CC40" w14:textId="77777777" w:rsidTr="00013969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013969" w:rsidRPr="00933505" w14:paraId="77D5E3B1" w14:textId="77777777" w:rsidTr="00013969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013969" w:rsidRPr="00933505" w:rsidRDefault="00013969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013969" w:rsidRPr="00933505" w:rsidRDefault="00013969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013969" w:rsidRPr="00933505" w:rsidRDefault="00013969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013969" w:rsidRPr="00933505" w:rsidRDefault="00013969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013969" w:rsidRPr="00933505" w14:paraId="4594DDE1" w14:textId="77777777" w:rsidTr="00013969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013969" w:rsidRPr="00933505" w14:paraId="0E34685A" w14:textId="77777777" w:rsidTr="00013969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013969" w:rsidRPr="00933505" w14:paraId="00C1E43E" w14:textId="77777777" w:rsidTr="00013969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013969" w:rsidRPr="00933505" w:rsidRDefault="00013969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013969" w:rsidRPr="00933505" w:rsidRDefault="00013969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013969" w:rsidRPr="00933505" w:rsidRDefault="00013969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013969" w:rsidRPr="00933505" w:rsidRDefault="00013969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013969" w:rsidRPr="00933505" w:rsidRDefault="00013969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013969" w:rsidRDefault="00013969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YBZX6DGvR/FoN2chPV1l75V96KpgnMoppzomDj/8hSkT3HM6zJvSoF8t4/eTVECD2+C80HkQcN7EnVNPd5Rw==" w:salt="Wk4YSrJ+/WhV6hcOEVUu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13969"/>
    <w:rsid w:val="000E0240"/>
    <w:rsid w:val="001E481A"/>
    <w:rsid w:val="00254703"/>
    <w:rsid w:val="00274D25"/>
    <w:rsid w:val="003468E9"/>
    <w:rsid w:val="003C542F"/>
    <w:rsid w:val="00401E95"/>
    <w:rsid w:val="00432751"/>
    <w:rsid w:val="005F7A7E"/>
    <w:rsid w:val="006317B6"/>
    <w:rsid w:val="006E36A7"/>
    <w:rsid w:val="00757D6D"/>
    <w:rsid w:val="00874CCA"/>
    <w:rsid w:val="00890BCA"/>
    <w:rsid w:val="008C00A1"/>
    <w:rsid w:val="00912033"/>
    <w:rsid w:val="00933505"/>
    <w:rsid w:val="0096664C"/>
    <w:rsid w:val="009F5C7E"/>
    <w:rsid w:val="00A233F8"/>
    <w:rsid w:val="00A66652"/>
    <w:rsid w:val="00AC5F8C"/>
    <w:rsid w:val="00AE51C2"/>
    <w:rsid w:val="00B80188"/>
    <w:rsid w:val="00BC034E"/>
    <w:rsid w:val="00BE7CF3"/>
    <w:rsid w:val="00C74A7C"/>
    <w:rsid w:val="00D329CA"/>
    <w:rsid w:val="00E16B47"/>
    <w:rsid w:val="00EB38A6"/>
    <w:rsid w:val="00F2758C"/>
    <w:rsid w:val="00FB4EDE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249DAC4E6348DA9F0708A01148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B064-75DA-447F-A787-1032282222FF}"/>
      </w:docPartPr>
      <w:docPartBody>
        <w:p w:rsidR="00524173" w:rsidRDefault="00524173" w:rsidP="00524173">
          <w:pPr>
            <w:pStyle w:val="E8249DAC4E6348DA9F0708A011489C64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2BB009C9A74FB48120C31C9ED9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1CCB-D28A-4BA9-8314-706AA4F21676}"/>
      </w:docPartPr>
      <w:docPartBody>
        <w:p w:rsidR="00524173" w:rsidRDefault="00524173" w:rsidP="00524173">
          <w:pPr>
            <w:pStyle w:val="B72BB009C9A74FB48120C31C9ED983FA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773FBF292D445D8247F97F8C01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84-7F9B-4C90-BA37-635C7081C61B}"/>
      </w:docPartPr>
      <w:docPartBody>
        <w:p w:rsidR="00524173" w:rsidRDefault="00524173" w:rsidP="00524173">
          <w:pPr>
            <w:pStyle w:val="C2773FBF292D445D8247F97F8C01A8BD"/>
          </w:pPr>
          <w:r w:rsidRPr="0083366F">
            <w:rPr>
              <w:rStyle w:val="Textodelmarcadordeposicin"/>
            </w:rPr>
            <w:t>clic o pulse aquí para escribir texto.</w:t>
          </w:r>
        </w:p>
      </w:docPartBody>
    </w:docPart>
    <w:docPart>
      <w:docPartPr>
        <w:name w:val="053E8031AA6E40E9BFAC7AA28467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CAE4-19C8-42EC-9A51-89B94AC08FE4}"/>
      </w:docPartPr>
      <w:docPartBody>
        <w:p w:rsidR="00524173" w:rsidRDefault="00524173" w:rsidP="00524173">
          <w:pPr>
            <w:pStyle w:val="053E8031AA6E40E9BFAC7AA284670034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7C0CA9672140A8AD791256541EE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25F5-D3D9-4842-BB18-9E01F24A97C7}"/>
      </w:docPartPr>
      <w:docPartBody>
        <w:p w:rsidR="00524173" w:rsidRDefault="00524173" w:rsidP="00524173">
          <w:pPr>
            <w:pStyle w:val="BD7C0CA9672140A8AD791256541EED63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265C4E8D834D9D84B807C5E350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BCD4-1713-4D9D-9559-DDBF8F5E2FB0}"/>
      </w:docPartPr>
      <w:docPartBody>
        <w:p w:rsidR="00524173" w:rsidRDefault="00524173" w:rsidP="00524173">
          <w:pPr>
            <w:pStyle w:val="05265C4E8D834D9D84B807C5E350FA08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C919B03AA8D4B028C4505864BADC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F7F4-FC82-4A36-8698-8AF6439F6416}"/>
      </w:docPartPr>
      <w:docPartBody>
        <w:p w:rsidR="00524173" w:rsidRDefault="00524173" w:rsidP="00524173">
          <w:pPr>
            <w:pStyle w:val="FC919B03AA8D4B028C4505864BADC256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0165B5"/>
    <w:rsid w:val="00240C2E"/>
    <w:rsid w:val="0030502B"/>
    <w:rsid w:val="00327568"/>
    <w:rsid w:val="00524173"/>
    <w:rsid w:val="006F6DBF"/>
    <w:rsid w:val="00941AA0"/>
    <w:rsid w:val="00985A2F"/>
    <w:rsid w:val="00A634B5"/>
    <w:rsid w:val="00D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4173"/>
    <w:rPr>
      <w:color w:val="808080"/>
    </w:rPr>
  </w:style>
  <w:style w:type="paragraph" w:customStyle="1" w:styleId="3A2FF17621DF40C581476FF88E5BD990">
    <w:name w:val="3A2FF17621DF40C581476FF88E5BD990"/>
    <w:rsid w:val="00524173"/>
  </w:style>
  <w:style w:type="paragraph" w:customStyle="1" w:styleId="E8249DAC4E6348DA9F0708A011489C64">
    <w:name w:val="E8249DAC4E6348DA9F0708A011489C64"/>
    <w:rsid w:val="00524173"/>
    <w:rPr>
      <w:rFonts w:eastAsiaTheme="minorHAnsi"/>
      <w:lang w:eastAsia="en-US"/>
    </w:rPr>
  </w:style>
  <w:style w:type="paragraph" w:customStyle="1" w:styleId="B72BB009C9A74FB48120C31C9ED983FA">
    <w:name w:val="B72BB009C9A74FB48120C31C9ED983FA"/>
    <w:rsid w:val="00524173"/>
    <w:rPr>
      <w:rFonts w:eastAsiaTheme="minorHAnsi"/>
      <w:lang w:eastAsia="en-US"/>
    </w:rPr>
  </w:style>
  <w:style w:type="paragraph" w:customStyle="1" w:styleId="C2773FBF292D445D8247F97F8C01A8BD">
    <w:name w:val="C2773FBF292D445D8247F97F8C01A8BD"/>
    <w:rsid w:val="00524173"/>
    <w:rPr>
      <w:rFonts w:eastAsiaTheme="minorHAnsi"/>
      <w:lang w:eastAsia="en-US"/>
    </w:rPr>
  </w:style>
  <w:style w:type="paragraph" w:customStyle="1" w:styleId="053E8031AA6E40E9BFAC7AA284670034">
    <w:name w:val="053E8031AA6E40E9BFAC7AA284670034"/>
    <w:rsid w:val="00524173"/>
    <w:rPr>
      <w:rFonts w:eastAsiaTheme="minorHAnsi"/>
      <w:lang w:eastAsia="en-US"/>
    </w:rPr>
  </w:style>
  <w:style w:type="paragraph" w:customStyle="1" w:styleId="BD7C0CA9672140A8AD791256541EED63">
    <w:name w:val="BD7C0CA9672140A8AD791256541EED63"/>
    <w:rsid w:val="00524173"/>
    <w:rPr>
      <w:rFonts w:eastAsiaTheme="minorHAnsi"/>
      <w:lang w:eastAsia="en-US"/>
    </w:rPr>
  </w:style>
  <w:style w:type="paragraph" w:customStyle="1" w:styleId="EE0D37EA7EAC4FA494A4019C5059BA03">
    <w:name w:val="EE0D37EA7EAC4FA494A4019C5059BA03"/>
    <w:rsid w:val="00524173"/>
    <w:rPr>
      <w:rFonts w:eastAsiaTheme="minorHAnsi"/>
      <w:lang w:eastAsia="en-US"/>
    </w:rPr>
  </w:style>
  <w:style w:type="paragraph" w:customStyle="1" w:styleId="7CA28016266341EA99A682889749E6DA">
    <w:name w:val="7CA28016266341EA99A682889749E6DA"/>
    <w:rsid w:val="00524173"/>
    <w:rPr>
      <w:rFonts w:eastAsiaTheme="minorHAnsi"/>
      <w:lang w:eastAsia="en-US"/>
    </w:rPr>
  </w:style>
  <w:style w:type="paragraph" w:customStyle="1" w:styleId="3A9A9A463F2C40A9ACE8A8D13BC61E29">
    <w:name w:val="3A9A9A463F2C40A9ACE8A8D13BC61E29"/>
    <w:rsid w:val="00524173"/>
    <w:rPr>
      <w:rFonts w:eastAsiaTheme="minorHAnsi"/>
      <w:lang w:eastAsia="en-US"/>
    </w:rPr>
  </w:style>
  <w:style w:type="paragraph" w:customStyle="1" w:styleId="5C9D810B38774115AC338E5F2E2CA11F">
    <w:name w:val="5C9D810B38774115AC338E5F2E2CA11F"/>
    <w:rsid w:val="00524173"/>
    <w:rPr>
      <w:rFonts w:eastAsiaTheme="minorHAnsi"/>
      <w:lang w:eastAsia="en-US"/>
    </w:rPr>
  </w:style>
  <w:style w:type="paragraph" w:customStyle="1" w:styleId="220D5932F1834668B18CA1CB4F1D5789">
    <w:name w:val="220D5932F1834668B18CA1CB4F1D5789"/>
    <w:rsid w:val="00524173"/>
    <w:rPr>
      <w:rFonts w:eastAsiaTheme="minorHAnsi"/>
      <w:lang w:eastAsia="en-US"/>
    </w:rPr>
  </w:style>
  <w:style w:type="paragraph" w:customStyle="1" w:styleId="E7937BC5A41B4F64861509E96692A3B6">
    <w:name w:val="E7937BC5A41B4F64861509E96692A3B6"/>
    <w:rsid w:val="00524173"/>
    <w:rPr>
      <w:rFonts w:eastAsiaTheme="minorHAnsi"/>
      <w:lang w:eastAsia="en-US"/>
    </w:rPr>
  </w:style>
  <w:style w:type="paragraph" w:customStyle="1" w:styleId="05265C4E8D834D9D84B807C5E350FA08">
    <w:name w:val="05265C4E8D834D9D84B807C5E350FA08"/>
    <w:rsid w:val="00524173"/>
    <w:rPr>
      <w:rFonts w:eastAsiaTheme="minorHAnsi"/>
      <w:lang w:eastAsia="en-US"/>
    </w:rPr>
  </w:style>
  <w:style w:type="paragraph" w:customStyle="1" w:styleId="FC919B03AA8D4B028C4505864BADC256">
    <w:name w:val="FC919B03AA8D4B028C4505864BADC256"/>
    <w:rsid w:val="00524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5</cp:revision>
  <dcterms:created xsi:type="dcterms:W3CDTF">2021-07-05T20:57:00Z</dcterms:created>
  <dcterms:modified xsi:type="dcterms:W3CDTF">2021-07-15T18:19:00Z</dcterms:modified>
</cp:coreProperties>
</file>