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A8FA" w14:textId="45D8E1B0" w:rsidR="00933505" w:rsidRDefault="00933505" w:rsidP="00670B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5C5403">
        <w:rPr>
          <w:rFonts w:ascii="Arial" w:hAnsi="Arial" w:cs="Arial"/>
          <w:b/>
          <w:bCs/>
          <w:sz w:val="24"/>
          <w:szCs w:val="24"/>
        </w:rPr>
        <w:t>1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Admisión </w:t>
      </w:r>
      <w:r w:rsidR="009A21C0">
        <w:rPr>
          <w:rFonts w:ascii="Arial" w:hAnsi="Arial" w:cs="Arial"/>
          <w:b/>
          <w:bCs/>
          <w:sz w:val="24"/>
          <w:szCs w:val="24"/>
        </w:rPr>
        <w:t xml:space="preserve">como alumno regular para obtener el </w:t>
      </w:r>
      <w:r w:rsidR="00AA2265">
        <w:rPr>
          <w:rFonts w:ascii="Arial" w:hAnsi="Arial" w:cs="Arial"/>
          <w:b/>
          <w:bCs/>
          <w:sz w:val="24"/>
          <w:szCs w:val="24"/>
        </w:rPr>
        <w:t xml:space="preserve">certificado de </w:t>
      </w:r>
      <w:r w:rsidR="009E0449">
        <w:rPr>
          <w:rFonts w:ascii="Arial" w:hAnsi="Arial" w:cs="Arial"/>
          <w:b/>
          <w:bCs/>
          <w:sz w:val="24"/>
          <w:szCs w:val="24"/>
        </w:rPr>
        <w:t>Diplomatura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D50064" w14:textId="0B19E5B0" w:rsidR="00670B47" w:rsidRPr="00670B47" w:rsidRDefault="00670B47" w:rsidP="00670B4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Pr="00670B47">
        <w:rPr>
          <w:rFonts w:ascii="Arial" w:hAnsi="Arial" w:cs="Arial"/>
          <w:sz w:val="20"/>
          <w:szCs w:val="20"/>
        </w:rPr>
        <w:t>(Campos obligatorios)</w:t>
      </w:r>
    </w:p>
    <w:p w14:paraId="4907D83A" w14:textId="7C30FCEB" w:rsidR="00933505" w:rsidRDefault="00670B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*</w:t>
      </w:r>
      <w:r w:rsidR="009E0449">
        <w:rPr>
          <w:rFonts w:ascii="Arial" w:hAnsi="Arial" w:cs="Arial"/>
          <w:b/>
          <w:bCs/>
        </w:rPr>
        <w:t>Diplomatura Universitaria Superior</w:t>
      </w:r>
      <w:r w:rsidR="00AA2265">
        <w:rPr>
          <w:rFonts w:ascii="Arial" w:hAnsi="Arial" w:cs="Arial"/>
          <w:b/>
          <w:bCs/>
        </w:rPr>
        <w:t xml:space="preserve"> en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6556430"/>
          <w:placeholder>
            <w:docPart w:val="DefaultPlaceholder_-1854013440"/>
          </w:placeholder>
          <w:showingPlcHdr/>
          <w:text/>
        </w:sdtPr>
        <w:sdtEndPr/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  <w:r w:rsidR="00E77F8D" w:rsidRPr="00E77F8D">
        <w:rPr>
          <w:rFonts w:ascii="Arial" w:hAnsi="Arial" w:cs="Arial"/>
          <w:b/>
          <w:bCs/>
        </w:rPr>
        <w:t xml:space="preserve"> </w:t>
      </w:r>
    </w:p>
    <w:p w14:paraId="6ED1AE4C" w14:textId="35BC4B51" w:rsidR="00933505" w:rsidRDefault="00670B47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3740E">
        <w:rPr>
          <w:rFonts w:ascii="Arial" w:hAnsi="Arial" w:cs="Arial"/>
          <w:sz w:val="24"/>
          <w:szCs w:val="24"/>
        </w:rPr>
        <w:t xml:space="preserve"> </w:t>
      </w:r>
    </w:p>
    <w:p w14:paraId="06305722" w14:textId="50200332" w:rsidR="00933505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F8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720671" w:rsidRPr="00720671">
        <w:rPr>
          <w:rFonts w:ascii="Arial" w:hAnsi="Arial" w:cs="Arial"/>
          <w:b/>
          <w:bCs/>
          <w:sz w:val="24"/>
          <w:szCs w:val="24"/>
        </w:rPr>
        <w:t>Otro</w:t>
      </w:r>
      <w:r w:rsidR="0072067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06822335"/>
          <w:placeholder>
            <w:docPart w:val="DefaultPlaceholder_-1854013440"/>
          </w:placeholder>
          <w:showingPlcHdr/>
          <w:text/>
        </w:sdtPr>
        <w:sdtEndPr/>
        <w:sdtContent>
          <w:r w:rsidR="00720671" w:rsidRPr="0083366F">
            <w:rPr>
              <w:rStyle w:val="Textodelmarcadordeposicin"/>
            </w:rPr>
            <w:t>Haga clic o pulse aquí para escribir texto.</w:t>
          </w:r>
        </w:sdtContent>
      </w:sdt>
      <w:r w:rsidR="007206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1E4D8205" w14:textId="7500E08D" w:rsidR="007E07AE" w:rsidRPr="007E07AE" w:rsidRDefault="007E07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*</w:t>
      </w:r>
      <w:r w:rsidRPr="007E07AE">
        <w:rPr>
          <w:rFonts w:ascii="Arial" w:hAnsi="Arial" w:cs="Arial"/>
          <w:b/>
          <w:bCs/>
        </w:rPr>
        <w:t>Sexo:</w:t>
      </w:r>
      <w:r>
        <w:rPr>
          <w:rFonts w:ascii="Arial" w:hAnsi="Arial" w:cs="Arial"/>
          <w:b/>
          <w:bCs/>
          <w:color w:val="FF000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76729821"/>
          <w:placeholder>
            <w:docPart w:val="38F7297F7F4E42C988C1F1218DBCC462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  <w:color w:val="FF0000"/>
        </w:rPr>
        <w:t xml:space="preserve">    *</w:t>
      </w:r>
      <w:r w:rsidRPr="007E07AE">
        <w:rPr>
          <w:rFonts w:ascii="Arial" w:hAnsi="Arial" w:cs="Arial"/>
          <w:b/>
          <w:bCs/>
        </w:rPr>
        <w:t>Identidad de género: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35042969"/>
          <w:placeholder>
            <w:docPart w:val="C8CFA3B62BD94947B0011D0AD8D2CB63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4E2A436" w14:textId="48F29BBD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4D5F6BE1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60BA7BE4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6D2FBBE8" w:rsidR="00432751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91B32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</w:p>
    <w:p w14:paraId="73A0F530" w14:textId="4134CC3F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Domicilio particular</w:t>
      </w:r>
      <w:r w:rsidR="00432751" w:rsidRPr="00432751">
        <w:rPr>
          <w:rFonts w:ascii="Arial" w:hAnsi="Arial" w:cs="Arial"/>
        </w:rPr>
        <w:t xml:space="preserve"> </w:t>
      </w:r>
      <w:r w:rsidR="00432751">
        <w:rPr>
          <w:rFonts w:ascii="Arial" w:hAnsi="Arial" w:cs="Arial"/>
          <w:sz w:val="24"/>
          <w:szCs w:val="24"/>
        </w:rPr>
        <w:t>(</w:t>
      </w:r>
      <w:r w:rsidR="00432751" w:rsidRPr="00432751">
        <w:rPr>
          <w:rFonts w:ascii="Arial" w:hAnsi="Arial" w:cs="Arial"/>
          <w:sz w:val="20"/>
          <w:szCs w:val="20"/>
        </w:rPr>
        <w:t>información para comunicación permanente</w:t>
      </w:r>
      <w:r w:rsidR="00432751">
        <w:rPr>
          <w:rFonts w:ascii="Arial" w:hAnsi="Arial" w:cs="Arial"/>
          <w:sz w:val="24"/>
          <w:szCs w:val="24"/>
        </w:rPr>
        <w:t>)</w:t>
      </w:r>
    </w:p>
    <w:p w14:paraId="1648D47A" w14:textId="1C2AD37A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 xml:space="preserve">Calle y </w:t>
      </w:r>
      <w:proofErr w:type="spellStart"/>
      <w:r w:rsidR="00432751" w:rsidRPr="00432751">
        <w:rPr>
          <w:rFonts w:ascii="Arial" w:hAnsi="Arial" w:cs="Arial"/>
          <w:b/>
          <w:bCs/>
        </w:rPr>
        <w:t>N°</w:t>
      </w:r>
      <w:proofErr w:type="spellEnd"/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7C00C8BA" w:rsidR="0096664C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 w:rsidR="00381CBB">
        <w:rPr>
          <w:rFonts w:ascii="Arial" w:hAnsi="Arial" w:cs="Arial"/>
          <w:b/>
          <w:bCs/>
        </w:rPr>
        <w:t xml:space="preserve"> movil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 w:rsidR="00381CBB"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45217378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EndPr/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1BD27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" strokecolor="windowText">
                <v:stroke joinstyle="miter"/>
              </v:line>
            </w:pict>
          </mc:Fallback>
        </mc:AlternateContent>
      </w:r>
    </w:p>
    <w:p w14:paraId="340277B9" w14:textId="3CBE5D52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61240B21" w:rsidR="009F5C7E" w:rsidRDefault="00381CBB" w:rsidP="004327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9F5C7E" w:rsidRPr="009F5C7E">
        <w:rPr>
          <w:rFonts w:ascii="Arial" w:hAnsi="Arial" w:cs="Arial"/>
          <w:b/>
          <w:bCs/>
        </w:rPr>
        <w:t>nstitución/</w:t>
      </w:r>
      <w:r>
        <w:rPr>
          <w:rFonts w:ascii="Arial" w:hAnsi="Arial" w:cs="Arial"/>
          <w:b/>
          <w:bCs/>
        </w:rPr>
        <w:t>E</w:t>
      </w:r>
      <w:r w:rsidR="009F5C7E" w:rsidRPr="009F5C7E">
        <w:rPr>
          <w:rFonts w:ascii="Arial" w:hAnsi="Arial" w:cs="Arial"/>
          <w:b/>
          <w:bCs/>
        </w:rPr>
        <w:t>mpresa</w:t>
      </w:r>
      <w:r>
        <w:rPr>
          <w:rFonts w:ascii="Arial" w:hAnsi="Arial" w:cs="Arial"/>
          <w:b/>
          <w:bCs/>
        </w:rPr>
        <w:t>/Cátedra</w:t>
      </w:r>
      <w:r w:rsidR="009F5C7E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EndPr/>
        <w:sdtContent>
          <w:r w:rsidR="009F5C7E"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lastRenderedPageBreak/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97ECA1" w14:textId="4E4FE90C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71B91392" w:rsidR="009F5C7E" w:rsidRDefault="00670B47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EndPr/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EndPr/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66EC6B2D" w14:textId="74E5A85C" w:rsidR="009A21C0" w:rsidRDefault="009A21C0" w:rsidP="00432751">
      <w:r w:rsidRPr="009A21C0">
        <w:rPr>
          <w:rFonts w:ascii="Arial" w:hAnsi="Arial" w:cs="Arial"/>
          <w:b/>
          <w:bCs/>
        </w:rPr>
        <w:t>¿Por qué medio se enteró de nuestras actividades?</w:t>
      </w:r>
      <w:r>
        <w:t xml:space="preserve">: </w:t>
      </w:r>
      <w:sdt>
        <w:sdtPr>
          <w:id w:val="20752705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C39AB6D" w14:textId="77777777" w:rsidR="009A21C0" w:rsidRDefault="009A21C0" w:rsidP="00432751">
      <w:r>
        <w:t xml:space="preserve">Se adjunta: </w:t>
      </w:r>
    </w:p>
    <w:p w14:paraId="157552B5" w14:textId="0DF9B8DA" w:rsidR="009A21C0" w:rsidRDefault="009A21C0" w:rsidP="00432751">
      <w:r>
        <w:t xml:space="preserve">• </w:t>
      </w:r>
      <w:r w:rsidR="007E07AE">
        <w:t xml:space="preserve">Copia del título universitario legalizado* </w:t>
      </w:r>
      <w:r w:rsidR="007E07AE">
        <w:rPr>
          <w:spacing w:val="-2"/>
          <w:sz w:val="20"/>
        </w:rPr>
        <w:t>(</w:t>
      </w:r>
      <w:r w:rsidR="007E07AE">
        <w:rPr>
          <w:b/>
          <w:spacing w:val="-2"/>
          <w:sz w:val="20"/>
        </w:rPr>
        <w:t>legalizada</w:t>
      </w:r>
      <w:r w:rsidR="007E07AE">
        <w:rPr>
          <w:b/>
          <w:spacing w:val="-4"/>
          <w:sz w:val="20"/>
        </w:rPr>
        <w:t xml:space="preserve"> por TAD UBA </w:t>
      </w:r>
      <w:r w:rsidR="007E07AE">
        <w:rPr>
          <w:spacing w:val="-2"/>
          <w:sz w:val="20"/>
        </w:rPr>
        <w:t>si</w:t>
      </w:r>
      <w:r w:rsidR="007E07AE">
        <w:rPr>
          <w:spacing w:val="-10"/>
          <w:sz w:val="20"/>
        </w:rPr>
        <w:t xml:space="preserve"> </w:t>
      </w:r>
      <w:r w:rsidR="007E07AE">
        <w:rPr>
          <w:spacing w:val="-2"/>
          <w:sz w:val="20"/>
        </w:rPr>
        <w:t>no</w:t>
      </w:r>
      <w:r w:rsidR="007E07AE">
        <w:rPr>
          <w:spacing w:val="-11"/>
          <w:sz w:val="20"/>
        </w:rPr>
        <w:t xml:space="preserve"> </w:t>
      </w:r>
      <w:r w:rsidR="007E07AE">
        <w:rPr>
          <w:spacing w:val="-2"/>
          <w:sz w:val="20"/>
        </w:rPr>
        <w:t>es</w:t>
      </w:r>
      <w:r w:rsidR="007E07AE">
        <w:rPr>
          <w:spacing w:val="-12"/>
          <w:sz w:val="20"/>
        </w:rPr>
        <w:t xml:space="preserve"> </w:t>
      </w:r>
      <w:r w:rsidR="007E07AE">
        <w:rPr>
          <w:spacing w:val="-2"/>
          <w:sz w:val="20"/>
        </w:rPr>
        <w:t>egresado/a</w:t>
      </w:r>
      <w:r w:rsidR="007E07AE">
        <w:rPr>
          <w:spacing w:val="-10"/>
          <w:sz w:val="20"/>
        </w:rPr>
        <w:t xml:space="preserve"> </w:t>
      </w:r>
      <w:r w:rsidR="007E07AE">
        <w:rPr>
          <w:spacing w:val="-2"/>
          <w:sz w:val="20"/>
        </w:rPr>
        <w:t>de</w:t>
      </w:r>
      <w:r w:rsidR="007E07AE">
        <w:rPr>
          <w:spacing w:val="-9"/>
          <w:sz w:val="20"/>
        </w:rPr>
        <w:t xml:space="preserve"> </w:t>
      </w:r>
      <w:r w:rsidR="007E07AE">
        <w:rPr>
          <w:spacing w:val="-2"/>
          <w:sz w:val="20"/>
        </w:rPr>
        <w:t>la</w:t>
      </w:r>
      <w:r w:rsidR="007E07AE">
        <w:rPr>
          <w:spacing w:val="38"/>
          <w:sz w:val="20"/>
        </w:rPr>
        <w:t xml:space="preserve"> </w:t>
      </w:r>
      <w:r w:rsidR="007E07AE">
        <w:rPr>
          <w:spacing w:val="-2"/>
          <w:sz w:val="20"/>
        </w:rPr>
        <w:t>Universidad</w:t>
      </w:r>
      <w:r w:rsidR="007E07AE">
        <w:rPr>
          <w:spacing w:val="-9"/>
          <w:sz w:val="20"/>
        </w:rPr>
        <w:t xml:space="preserve"> </w:t>
      </w:r>
      <w:proofErr w:type="gramStart"/>
      <w:r w:rsidR="007E07AE">
        <w:rPr>
          <w:spacing w:val="-2"/>
          <w:sz w:val="20"/>
        </w:rPr>
        <w:t xml:space="preserve">de </w:t>
      </w:r>
      <w:r w:rsidR="007E07AE">
        <w:rPr>
          <w:spacing w:val="-52"/>
          <w:sz w:val="20"/>
        </w:rPr>
        <w:t xml:space="preserve"> </w:t>
      </w:r>
      <w:r w:rsidR="007E07AE">
        <w:rPr>
          <w:sz w:val="20"/>
        </w:rPr>
        <w:t>Buenos</w:t>
      </w:r>
      <w:proofErr w:type="gramEnd"/>
      <w:r w:rsidR="007E07AE">
        <w:rPr>
          <w:spacing w:val="-14"/>
          <w:sz w:val="20"/>
        </w:rPr>
        <w:t xml:space="preserve"> </w:t>
      </w:r>
      <w:r w:rsidR="007E07AE">
        <w:rPr>
          <w:sz w:val="20"/>
        </w:rPr>
        <w:t>Aires y Apostillado si es extranjero/a).</w:t>
      </w:r>
    </w:p>
    <w:p w14:paraId="07166BA5" w14:textId="2F478D3A" w:rsidR="009A21C0" w:rsidRDefault="009A21C0" w:rsidP="00432751">
      <w:r>
        <w:t xml:space="preserve">• Curriculum vitae </w:t>
      </w:r>
    </w:p>
    <w:p w14:paraId="7BC0A887" w14:textId="50B4F7B9" w:rsidR="009A21C0" w:rsidRDefault="009A21C0" w:rsidP="009A21C0">
      <w:r>
        <w:t xml:space="preserve">• Fotocopia de DNI </w:t>
      </w:r>
    </w:p>
    <w:p w14:paraId="6701BBD1" w14:textId="77777777" w:rsidR="009A21C0" w:rsidRDefault="009A21C0" w:rsidP="009A21C0"/>
    <w:p w14:paraId="731B7E1C" w14:textId="77777777" w:rsidR="007E07AE" w:rsidRDefault="009A21C0" w:rsidP="007E07AE">
      <w:r>
        <w:t>* si aún no posee el Diploma, adjunte la constancia de título en trámite</w:t>
      </w:r>
      <w:r w:rsidR="007E07AE">
        <w:t xml:space="preserve"> trámite (</w:t>
      </w:r>
      <w:r w:rsidR="007E07AE" w:rsidRPr="000C5F55">
        <w:rPr>
          <w:sz w:val="20"/>
          <w:szCs w:val="20"/>
        </w:rPr>
        <w:t>exclusivo para Universidades Nacionales</w:t>
      </w:r>
      <w:r w:rsidR="007E07AE">
        <w:rPr>
          <w:sz w:val="20"/>
          <w:szCs w:val="20"/>
        </w:rPr>
        <w:t>)</w:t>
      </w:r>
      <w:r w:rsidR="007E07AE">
        <w:t xml:space="preserve">. </w:t>
      </w:r>
    </w:p>
    <w:p w14:paraId="6F3715AD" w14:textId="49905ED4" w:rsidR="009A21C0" w:rsidRDefault="009A21C0" w:rsidP="00432751">
      <w:r>
        <w:t xml:space="preserve">La autorización para la defensa del trabajo final estará supeditada a la entrega del Diploma. </w:t>
      </w:r>
    </w:p>
    <w:p w14:paraId="5FF27128" w14:textId="45191B3F" w:rsidR="0096664C" w:rsidRDefault="009A21C0" w:rsidP="00432751">
      <w:r>
        <w:t>El solicitante se notifica que debe cumplir con los pagos correspondientes.</w:t>
      </w:r>
    </w:p>
    <w:p w14:paraId="60550D77" w14:textId="4DF89BD2" w:rsidR="0096664C" w:rsidRDefault="00BD2326" w:rsidP="00432751">
      <w:r>
        <w:t>Además, asume la responsabilidad por la veracidad de la información y documentación que presenta.</w:t>
      </w:r>
    </w:p>
    <w:p w14:paraId="2521BA1B" w14:textId="19ED75B4" w:rsidR="0096664C" w:rsidRDefault="0096664C" w:rsidP="00432751"/>
    <w:p w14:paraId="45C93057" w14:textId="52504B0D" w:rsidR="0096664C" w:rsidRDefault="0096664C" w:rsidP="00432751"/>
    <w:p w14:paraId="6D5C1C91" w14:textId="01C0E7A2" w:rsidR="0096664C" w:rsidRDefault="0096664C" w:rsidP="00432751"/>
    <w:p w14:paraId="6082D631" w14:textId="4D8AF1DF" w:rsidR="0096664C" w:rsidRDefault="0096664C" w:rsidP="00DF7CB4">
      <w:pPr>
        <w:spacing w:after="0"/>
      </w:pPr>
      <w:r>
        <w:t xml:space="preserve">    </w:t>
      </w:r>
      <w:r w:rsidR="00670B47">
        <w:rPr>
          <w:color w:val="FF0000"/>
        </w:rPr>
        <w:t>*</w:t>
      </w:r>
      <w:r w:rsidR="00DF7CB4" w:rsidRPr="0096664C">
        <w:rPr>
          <w:rFonts w:ascii="Arial" w:hAnsi="Arial" w:cs="Arial"/>
          <w:b/>
          <w:bCs/>
        </w:rPr>
        <w:t>Fecha</w:t>
      </w:r>
      <w:r w:rsidR="00DF7CB4">
        <w:t xml:space="preserve">: </w:t>
      </w:r>
      <w:sdt>
        <w:sdtPr>
          <w:id w:val="-824667165"/>
          <w:placeholder>
            <w:docPart w:val="00D4104EB8FC4FB4B82356E0FDD38B79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DF7CB4"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</w:t>
      </w:r>
      <w:sdt>
        <w:sdtPr>
          <w:id w:val="-1834522628"/>
          <w:showingPlcHdr/>
          <w:picture/>
        </w:sdtPr>
        <w:sdtEndPr/>
        <w:sdtContent>
          <w:r w:rsidR="00DF7CB4">
            <w:rPr>
              <w:noProof/>
            </w:rPr>
            <w:drawing>
              <wp:inline distT="0" distB="0" distL="0" distR="0" wp14:anchorId="1CF990F7" wp14:editId="2EA5DB01">
                <wp:extent cx="1905000" cy="4953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</w:t>
      </w:r>
      <w:r w:rsidR="00DF7CB4">
        <w:t xml:space="preserve">                                  </w:t>
      </w:r>
    </w:p>
    <w:p w14:paraId="5F03CB7E" w14:textId="666DE9AD" w:rsidR="00D73B57" w:rsidRDefault="0096664C" w:rsidP="00DF7CB4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          </w:t>
      </w:r>
      <w:r w:rsidR="00DF7CB4">
        <w:t xml:space="preserve">                                                                                  </w:t>
      </w:r>
      <w:r w:rsidR="00670B47">
        <w:rPr>
          <w:color w:val="FF0000"/>
        </w:rPr>
        <w:t>*</w:t>
      </w:r>
      <w:r w:rsidR="00D73B57">
        <w:t>Inserte f</w:t>
      </w:r>
      <w:r w:rsidRPr="00DF7CB4">
        <w:rPr>
          <w:rFonts w:ascii="Arial" w:hAnsi="Arial" w:cs="Arial"/>
          <w:sz w:val="20"/>
          <w:szCs w:val="20"/>
        </w:rPr>
        <w:t xml:space="preserve">irma </w:t>
      </w:r>
      <w:r w:rsidR="00DF7CB4" w:rsidRPr="00DF7CB4">
        <w:rPr>
          <w:rFonts w:ascii="Arial" w:hAnsi="Arial" w:cs="Arial"/>
          <w:sz w:val="20"/>
          <w:szCs w:val="20"/>
        </w:rPr>
        <w:t>digital/electrónica</w:t>
      </w:r>
      <w:r w:rsidR="00D73B57">
        <w:rPr>
          <w:rFonts w:ascii="Arial" w:hAnsi="Arial" w:cs="Arial"/>
          <w:sz w:val="20"/>
          <w:szCs w:val="20"/>
        </w:rPr>
        <w:t xml:space="preserve"> d</w:t>
      </w:r>
      <w:r w:rsidR="00D73B57" w:rsidRPr="00DF7CB4">
        <w:rPr>
          <w:rFonts w:ascii="Arial" w:hAnsi="Arial" w:cs="Arial"/>
          <w:sz w:val="20"/>
          <w:szCs w:val="20"/>
        </w:rPr>
        <w:t>el</w:t>
      </w:r>
      <w:r w:rsidR="00D73B57">
        <w:rPr>
          <w:rFonts w:ascii="Arial" w:hAnsi="Arial" w:cs="Arial"/>
          <w:sz w:val="20"/>
          <w:szCs w:val="20"/>
        </w:rPr>
        <w:t>/la</w:t>
      </w:r>
      <w:r w:rsidR="00D73B57" w:rsidRPr="00DF7CB4">
        <w:rPr>
          <w:rFonts w:ascii="Arial" w:hAnsi="Arial" w:cs="Arial"/>
          <w:sz w:val="20"/>
          <w:szCs w:val="20"/>
        </w:rPr>
        <w:t xml:space="preserve"> </w:t>
      </w:r>
      <w:r w:rsidR="00D73B57">
        <w:rPr>
          <w:rFonts w:ascii="Arial" w:hAnsi="Arial" w:cs="Arial"/>
          <w:sz w:val="20"/>
          <w:szCs w:val="20"/>
        </w:rPr>
        <w:t>postulante</w:t>
      </w:r>
    </w:p>
    <w:p w14:paraId="7A0628EA" w14:textId="42567013" w:rsidR="0096664C" w:rsidRPr="00DF7CB4" w:rsidRDefault="00D73B57" w:rsidP="00DF7C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670B47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A</w:t>
      </w:r>
      <w:r w:rsidR="0096664C" w:rsidRPr="00DF7CB4">
        <w:rPr>
          <w:rFonts w:ascii="Arial" w:hAnsi="Arial" w:cs="Arial"/>
          <w:sz w:val="20"/>
          <w:szCs w:val="20"/>
        </w:rPr>
        <w:t>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8605664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A10C50" w14:textId="4881820F" w:rsidR="00DF7CB4" w:rsidRPr="00DF7CB4" w:rsidRDefault="00DF7CB4" w:rsidP="00DF7CB4">
      <w:pPr>
        <w:spacing w:after="0"/>
        <w:rPr>
          <w:rFonts w:ascii="Arial" w:hAnsi="Arial" w:cs="Arial"/>
          <w:sz w:val="20"/>
          <w:szCs w:val="20"/>
        </w:rPr>
      </w:pPr>
    </w:p>
    <w:sectPr w:rsidR="00DF7CB4" w:rsidRPr="00DF7CB4" w:rsidSect="00933505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E1EF" w14:textId="77777777" w:rsidR="00E47389" w:rsidRDefault="00E47389" w:rsidP="00933505">
      <w:pPr>
        <w:spacing w:after="0" w:line="240" w:lineRule="auto"/>
      </w:pPr>
      <w:r>
        <w:separator/>
      </w:r>
    </w:p>
  </w:endnote>
  <w:endnote w:type="continuationSeparator" w:id="0">
    <w:p w14:paraId="700B2E9C" w14:textId="77777777" w:rsidR="00E47389" w:rsidRDefault="00E47389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B7AA" w14:textId="77777777" w:rsidR="00E47389" w:rsidRDefault="00E47389" w:rsidP="00933505">
      <w:pPr>
        <w:spacing w:after="0" w:line="240" w:lineRule="auto"/>
      </w:pPr>
      <w:r>
        <w:separator/>
      </w:r>
    </w:p>
  </w:footnote>
  <w:footnote w:type="continuationSeparator" w:id="0">
    <w:p w14:paraId="6DBD6AB8" w14:textId="77777777" w:rsidR="00E47389" w:rsidRDefault="00E47389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77D"/>
    <w:multiLevelType w:val="hybridMultilevel"/>
    <w:tmpl w:val="07268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OGsE++RYS0UCDHtbmhIZnSfeq31zoWL92fMJzqeUrdrYikQZrQAmHiRm6wYL4XUNakZjBie8E09VF5mQj+XNcQ==" w:salt="OTdX2BkAOi55HjUPRScE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C5DE3"/>
    <w:rsid w:val="00212273"/>
    <w:rsid w:val="00264540"/>
    <w:rsid w:val="002E6C21"/>
    <w:rsid w:val="003468E9"/>
    <w:rsid w:val="00381CBB"/>
    <w:rsid w:val="00432751"/>
    <w:rsid w:val="00464862"/>
    <w:rsid w:val="004B12F4"/>
    <w:rsid w:val="005C5403"/>
    <w:rsid w:val="006317B6"/>
    <w:rsid w:val="00670B47"/>
    <w:rsid w:val="00720671"/>
    <w:rsid w:val="00752A17"/>
    <w:rsid w:val="007E07AE"/>
    <w:rsid w:val="00846D67"/>
    <w:rsid w:val="008B4569"/>
    <w:rsid w:val="008E1F1C"/>
    <w:rsid w:val="00933505"/>
    <w:rsid w:val="0096664C"/>
    <w:rsid w:val="009A21C0"/>
    <w:rsid w:val="009D6EA9"/>
    <w:rsid w:val="009E0449"/>
    <w:rsid w:val="009E7341"/>
    <w:rsid w:val="009F5C7E"/>
    <w:rsid w:val="00A3740E"/>
    <w:rsid w:val="00A66652"/>
    <w:rsid w:val="00AA2265"/>
    <w:rsid w:val="00AC5F8C"/>
    <w:rsid w:val="00BD2326"/>
    <w:rsid w:val="00C76D62"/>
    <w:rsid w:val="00C8233A"/>
    <w:rsid w:val="00CA3766"/>
    <w:rsid w:val="00D73B57"/>
    <w:rsid w:val="00D94FD0"/>
    <w:rsid w:val="00DF7CB4"/>
    <w:rsid w:val="00E47389"/>
    <w:rsid w:val="00E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9A2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0D4104EB8FC4FB4B82356E0FDD3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9459-8E53-4E5E-B995-906D84F59A21}"/>
      </w:docPartPr>
      <w:docPartBody>
        <w:p w:rsidR="00297044" w:rsidRDefault="008D6889" w:rsidP="008D6889">
          <w:pPr>
            <w:pStyle w:val="00D4104EB8FC4FB4B82356E0FDD38B79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8F7297F7F4E42C988C1F1218DBC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7946-98CB-4163-B953-943651D4A036}"/>
      </w:docPartPr>
      <w:docPartBody>
        <w:p w:rsidR="00750B02" w:rsidRDefault="00E51499" w:rsidP="00E51499">
          <w:pPr>
            <w:pStyle w:val="38F7297F7F4E42C988C1F1218DBCC462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CFA3B62BD94947B0011D0AD8D2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2836-F3D9-4C1D-9E1A-410FCC2907BA}"/>
      </w:docPartPr>
      <w:docPartBody>
        <w:p w:rsidR="00750B02" w:rsidRDefault="00E51499" w:rsidP="00E51499">
          <w:pPr>
            <w:pStyle w:val="C8CFA3B62BD94947B0011D0AD8D2CB63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769D4"/>
    <w:rsid w:val="00297044"/>
    <w:rsid w:val="002E0D25"/>
    <w:rsid w:val="00344275"/>
    <w:rsid w:val="00477D3C"/>
    <w:rsid w:val="00524173"/>
    <w:rsid w:val="00750B02"/>
    <w:rsid w:val="00784554"/>
    <w:rsid w:val="007B4886"/>
    <w:rsid w:val="0083182D"/>
    <w:rsid w:val="008D6889"/>
    <w:rsid w:val="00985A2F"/>
    <w:rsid w:val="009E7341"/>
    <w:rsid w:val="00A634B5"/>
    <w:rsid w:val="00A9605D"/>
    <w:rsid w:val="00AC5737"/>
    <w:rsid w:val="00BF34EA"/>
    <w:rsid w:val="00D32713"/>
    <w:rsid w:val="00D6789E"/>
    <w:rsid w:val="00E2389F"/>
    <w:rsid w:val="00E35323"/>
    <w:rsid w:val="00E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1499"/>
    <w:rPr>
      <w:color w:val="808080"/>
    </w:rPr>
  </w:style>
  <w:style w:type="paragraph" w:customStyle="1" w:styleId="00D4104EB8FC4FB4B82356E0FDD38B79">
    <w:name w:val="00D4104EB8FC4FB4B82356E0FDD38B79"/>
    <w:rsid w:val="008D6889"/>
  </w:style>
  <w:style w:type="paragraph" w:customStyle="1" w:styleId="38F7297F7F4E42C988C1F1218DBCC462">
    <w:name w:val="38F7297F7F4E42C988C1F1218DBCC462"/>
    <w:rsid w:val="00E51499"/>
    <w:rPr>
      <w:kern w:val="2"/>
      <w14:ligatures w14:val="standardContextual"/>
    </w:rPr>
  </w:style>
  <w:style w:type="paragraph" w:customStyle="1" w:styleId="C8CFA3B62BD94947B0011D0AD8D2CB63">
    <w:name w:val="C8CFA3B62BD94947B0011D0AD8D2CB63"/>
    <w:rsid w:val="00E514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cp:lastPrinted>2021-07-01T18:23:00Z</cp:lastPrinted>
  <dcterms:created xsi:type="dcterms:W3CDTF">2025-06-25T12:29:00Z</dcterms:created>
  <dcterms:modified xsi:type="dcterms:W3CDTF">2025-06-25T12:29:00Z</dcterms:modified>
</cp:coreProperties>
</file>