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A8FA" w14:textId="32089B13" w:rsidR="00933505" w:rsidRPr="00933505" w:rsidRDefault="00933505" w:rsidP="00A666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3505">
        <w:rPr>
          <w:rFonts w:ascii="Arial" w:hAnsi="Arial" w:cs="Arial"/>
          <w:b/>
          <w:bCs/>
          <w:sz w:val="24"/>
          <w:szCs w:val="24"/>
        </w:rPr>
        <w:t>F</w:t>
      </w:r>
      <w:r w:rsidR="00222BA5">
        <w:rPr>
          <w:rFonts w:ascii="Arial" w:hAnsi="Arial" w:cs="Arial"/>
          <w:b/>
          <w:bCs/>
          <w:sz w:val="24"/>
          <w:szCs w:val="24"/>
        </w:rPr>
        <w:t>8</w:t>
      </w:r>
      <w:r w:rsidR="009E5346">
        <w:rPr>
          <w:rFonts w:ascii="Arial" w:hAnsi="Arial" w:cs="Arial"/>
          <w:b/>
          <w:bCs/>
          <w:sz w:val="24"/>
          <w:szCs w:val="24"/>
        </w:rPr>
        <w:t>M</w:t>
      </w:r>
      <w:r w:rsidRPr="00933505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22BA5">
        <w:rPr>
          <w:rFonts w:ascii="Arial" w:hAnsi="Arial" w:cs="Arial"/>
          <w:b/>
          <w:bCs/>
          <w:sz w:val="24"/>
          <w:szCs w:val="24"/>
        </w:rPr>
        <w:t>Solicitud de modificación de p</w:t>
      </w:r>
      <w:r w:rsidR="008C00A1">
        <w:rPr>
          <w:rFonts w:ascii="Arial" w:hAnsi="Arial" w:cs="Arial"/>
          <w:b/>
          <w:bCs/>
          <w:sz w:val="24"/>
          <w:szCs w:val="24"/>
        </w:rPr>
        <w:t xml:space="preserve">lan de cursos para optar al grado de </w:t>
      </w:r>
      <w:r w:rsidR="009E5346">
        <w:rPr>
          <w:rFonts w:ascii="Arial" w:hAnsi="Arial" w:cs="Arial"/>
          <w:b/>
          <w:bCs/>
          <w:sz w:val="24"/>
          <w:szCs w:val="24"/>
        </w:rPr>
        <w:t>Magister</w:t>
      </w:r>
      <w:r w:rsidR="008C00A1">
        <w:rPr>
          <w:rFonts w:ascii="Arial" w:hAnsi="Arial" w:cs="Arial"/>
          <w:b/>
          <w:bCs/>
          <w:sz w:val="24"/>
          <w:szCs w:val="24"/>
        </w:rPr>
        <w:t xml:space="preserve"> de la Universidad de Buenos Aires</w:t>
      </w:r>
    </w:p>
    <w:p w14:paraId="4907D83A" w14:textId="46AEA991" w:rsidR="00933505" w:rsidRPr="00963C76" w:rsidRDefault="00963C76">
      <w:r>
        <w:rPr>
          <w:color w:val="FF0000"/>
        </w:rPr>
        <w:t>*</w:t>
      </w:r>
      <w:r>
        <w:t>Campos obligatorios</w:t>
      </w:r>
    </w:p>
    <w:p w14:paraId="2DBF6D35" w14:textId="4D0F87C0" w:rsidR="001E481A" w:rsidRDefault="00AB34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>*</w:t>
      </w:r>
      <w:r w:rsidR="001E481A">
        <w:rPr>
          <w:rFonts w:ascii="Arial" w:hAnsi="Arial" w:cs="Arial"/>
          <w:b/>
          <w:bCs/>
        </w:rPr>
        <w:t xml:space="preserve">Lugar </w:t>
      </w:r>
      <w:r w:rsidR="001E481A" w:rsidRPr="001E481A">
        <w:rPr>
          <w:rFonts w:ascii="Arial" w:hAnsi="Arial" w:cs="Arial"/>
          <w:b/>
          <w:bCs/>
        </w:rPr>
        <w:t>y fecha</w:t>
      </w:r>
      <w:r w:rsidR="001E481A">
        <w:rPr>
          <w:rFonts w:ascii="Arial" w:hAnsi="Arial" w:cs="Arial"/>
        </w:rPr>
        <w:t>:</w:t>
      </w:r>
      <w:r w:rsidR="00AC5F8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53879701"/>
          <w:placeholder>
            <w:docPart w:val="E8249DAC4E6348DA9F0708A011489C64"/>
          </w:placeholder>
          <w:showingPlcHdr/>
          <w:text/>
        </w:sdtPr>
        <w:sdtEndPr/>
        <w:sdtContent>
          <w:r w:rsidR="00013969" w:rsidRPr="0083366F">
            <w:rPr>
              <w:rStyle w:val="Textodelmarcadordeposicin"/>
            </w:rPr>
            <w:t>Haga clic o pulse aquí para escribir texto.</w:t>
          </w:r>
        </w:sdtContent>
      </w:sdt>
      <w:r w:rsidR="00AC5F8C">
        <w:rPr>
          <w:rFonts w:ascii="Arial" w:hAnsi="Arial" w:cs="Arial"/>
          <w:sz w:val="24"/>
          <w:szCs w:val="24"/>
        </w:rPr>
        <w:t xml:space="preserve"> </w:t>
      </w:r>
    </w:p>
    <w:p w14:paraId="447EA9B9" w14:textId="6426A2F7" w:rsidR="008C00A1" w:rsidRDefault="008C00A1">
      <w:r>
        <w:t>Los integrantes del Comité Consejero de</w:t>
      </w:r>
      <w:r w:rsidR="006C7B3E">
        <w:t xml:space="preserve"> </w:t>
      </w:r>
      <w:r w:rsidR="006C7B3E" w:rsidRPr="006C7B3E">
        <w:rPr>
          <w:sz w:val="20"/>
          <w:szCs w:val="20"/>
        </w:rPr>
        <w:t>(nombre completo del/la alumno/a)</w:t>
      </w:r>
      <w:r>
        <w:t xml:space="preserve"> </w:t>
      </w:r>
      <w:sdt>
        <w:sdtPr>
          <w:id w:val="157749281"/>
          <w:placeholder>
            <w:docPart w:val="B72BB009C9A74FB48120C31C9ED983FA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t xml:space="preserve"> elevan para su aprobación el Plan de Cursos que el/la estudiante deberá aprobar para la obtención del grado</w:t>
      </w:r>
      <w:r w:rsidR="00CD6F4F">
        <w:t xml:space="preserve"> </w:t>
      </w:r>
      <w:r w:rsidR="00280046">
        <w:t>(</w:t>
      </w:r>
      <w:r w:rsidR="00280046" w:rsidRPr="00280046">
        <w:rPr>
          <w:sz w:val="20"/>
          <w:szCs w:val="20"/>
        </w:rPr>
        <w:t>Se Anexa justificación de los cambios solicitados</w:t>
      </w:r>
      <w:r w:rsidR="00280046">
        <w:t>).</w:t>
      </w:r>
    </w:p>
    <w:p w14:paraId="78B1C8B2" w14:textId="098C6A67" w:rsidR="008C00A1" w:rsidRDefault="00963C76">
      <w:r>
        <w:rPr>
          <w:color w:val="FF0000"/>
        </w:rPr>
        <w:t>*</w:t>
      </w:r>
      <w:r w:rsidR="008C00A1">
        <w:t xml:space="preserve">1 - Cursos realizados o a realizar en la Escuela para Graduados - FAUBA </w:t>
      </w:r>
      <w:r w:rsidR="00CD6F4F">
        <w:t>(</w:t>
      </w:r>
      <w:r w:rsidR="00CD6F4F" w:rsidRPr="00CD6F4F">
        <w:rPr>
          <w:sz w:val="20"/>
          <w:szCs w:val="20"/>
        </w:rPr>
        <w:t xml:space="preserve">consultar en la web nombre del curso correcto </w:t>
      </w:r>
      <w:hyperlink r:id="rId6" w:history="1">
        <w:r w:rsidR="00CD6F4F" w:rsidRPr="00CD6F4F">
          <w:rPr>
            <w:rStyle w:val="Hipervnculo"/>
            <w:sz w:val="20"/>
            <w:szCs w:val="20"/>
          </w:rPr>
          <w:t>http://epg.agro.uba.ar/</w:t>
        </w:r>
      </w:hyperlink>
      <w:r w:rsidR="00CD6F4F">
        <w:t>)</w:t>
      </w:r>
    </w:p>
    <w:p w14:paraId="345D0A0F" w14:textId="6ADAA08C" w:rsidR="008C00A1" w:rsidRDefault="00963C76">
      <w:r>
        <w:rPr>
          <w:color w:val="FF0000"/>
        </w:rPr>
        <w:t>*</w:t>
      </w:r>
      <w:r w:rsidR="008C00A1">
        <w:t>2 - Cursos realizados o a realizar en otras instituciones. Se solicita acreditación de cursos externos</w:t>
      </w:r>
    </w:p>
    <w:p w14:paraId="412EFA65" w14:textId="6E0892B5" w:rsidR="008C00A1" w:rsidRPr="00222BA5" w:rsidRDefault="00222BA5">
      <w:pPr>
        <w:rPr>
          <w:rFonts w:ascii="Arial" w:hAnsi="Arial" w:cs="Arial"/>
          <w:b/>
          <w:bCs/>
          <w:sz w:val="24"/>
          <w:szCs w:val="24"/>
        </w:rPr>
      </w:pPr>
      <w:r w:rsidRPr="00222BA5">
        <w:rPr>
          <w:rFonts w:ascii="Arial" w:hAnsi="Arial" w:cs="Arial"/>
          <w:b/>
          <w:bCs/>
          <w:sz w:val="24"/>
          <w:szCs w:val="24"/>
        </w:rPr>
        <w:t xml:space="preserve">Incorporar al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222BA5">
        <w:rPr>
          <w:rFonts w:ascii="Arial" w:hAnsi="Arial" w:cs="Arial"/>
          <w:b/>
          <w:bCs/>
          <w:sz w:val="24"/>
          <w:szCs w:val="24"/>
        </w:rPr>
        <w:t>lan de cursos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1418"/>
        <w:gridCol w:w="1417"/>
      </w:tblGrid>
      <w:tr w:rsidR="00013969" w14:paraId="7DA8B733" w14:textId="77777777" w:rsidTr="00CD6F4F">
        <w:tc>
          <w:tcPr>
            <w:tcW w:w="846" w:type="dxa"/>
          </w:tcPr>
          <w:p w14:paraId="3EEF6614" w14:textId="1D250200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1 ó 2</w:t>
            </w:r>
          </w:p>
        </w:tc>
        <w:tc>
          <w:tcPr>
            <w:tcW w:w="4536" w:type="dxa"/>
          </w:tcPr>
          <w:p w14:paraId="012BE217" w14:textId="4EBBF7F7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 xml:space="preserve">Curso </w:t>
            </w:r>
            <w:r w:rsidRPr="00013969">
              <w:rPr>
                <w:rFonts w:ascii="Arial" w:hAnsi="Arial" w:cs="Arial"/>
              </w:rPr>
              <w:t>(nombre</w:t>
            </w:r>
            <w:r w:rsidRPr="00013969">
              <w:rPr>
                <w:rFonts w:ascii="Arial" w:hAnsi="Arial" w:cs="Arial"/>
                <w:b/>
                <w:bCs/>
              </w:rPr>
              <w:t xml:space="preserve"> </w:t>
            </w:r>
            <w:r w:rsidRPr="00013969">
              <w:rPr>
                <w:rFonts w:ascii="Arial" w:hAnsi="Arial" w:cs="Arial"/>
              </w:rPr>
              <w:t>completo)</w:t>
            </w:r>
          </w:p>
        </w:tc>
        <w:tc>
          <w:tcPr>
            <w:tcW w:w="1984" w:type="dxa"/>
          </w:tcPr>
          <w:p w14:paraId="0B8D3126" w14:textId="5DF17B80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Créditos</w:t>
            </w:r>
          </w:p>
        </w:tc>
        <w:tc>
          <w:tcPr>
            <w:tcW w:w="1418" w:type="dxa"/>
          </w:tcPr>
          <w:p w14:paraId="42A33966" w14:textId="1247A4D9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Lugar de realización</w:t>
            </w:r>
          </w:p>
        </w:tc>
        <w:tc>
          <w:tcPr>
            <w:tcW w:w="1417" w:type="dxa"/>
          </w:tcPr>
          <w:p w14:paraId="0ADDE50C" w14:textId="74FF3872" w:rsidR="00013969" w:rsidRPr="00013969" w:rsidRDefault="00013969" w:rsidP="00013969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Año</w:t>
            </w:r>
          </w:p>
        </w:tc>
      </w:tr>
      <w:tr w:rsidR="00013969" w14:paraId="4CAFB183" w14:textId="77777777" w:rsidTr="00CD6F4F">
        <w:tc>
          <w:tcPr>
            <w:tcW w:w="846" w:type="dxa"/>
          </w:tcPr>
          <w:p w14:paraId="6D8DF556" w14:textId="77777777" w:rsidR="00013969" w:rsidRDefault="006C7B3E">
            <w:r>
              <w:t xml:space="preserve">1 </w:t>
            </w:r>
            <w:sdt>
              <w:sdtPr>
                <w:id w:val="197085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62696D6" w14:textId="77777777" w:rsidR="006C7B3E" w:rsidRDefault="006C7B3E"/>
          <w:p w14:paraId="4C89286C" w14:textId="2921F477" w:rsidR="006C7B3E" w:rsidRDefault="006C7B3E">
            <w:r>
              <w:t xml:space="preserve">2 </w:t>
            </w:r>
            <w:sdt>
              <w:sdtPr>
                <w:id w:val="64794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670064607"/>
            <w:placeholder>
              <w:docPart w:val="C2773FBF292D445D8247F97F8C01A8BD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4E08BAE" w14:textId="5F17A41B" w:rsidR="00013969" w:rsidRDefault="00013969">
                <w:r w:rsidRPr="0083366F">
                  <w:rPr>
                    <w:rStyle w:val="Textodelmarcadordeposicin"/>
                  </w:rPr>
                  <w:t>clic o pulse aquí para escribir texto.</w:t>
                </w:r>
              </w:p>
            </w:tc>
          </w:sdtContent>
        </w:sdt>
        <w:sdt>
          <w:sdtPr>
            <w:id w:val="4718044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55B60E2" w14:textId="1C8D4B67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3831432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4DA0B3AA" w14:textId="14BC2871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827281916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</w:tcPr>
              <w:sdt>
                <w:sdtPr>
                  <w:id w:val="-804323330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29195A73" w14:textId="0F3E4D3C" w:rsidR="00013969" w:rsidRDefault="00D329CA">
                    <w:r w:rsidRPr="0083366F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013969" w14:paraId="435A791C" w14:textId="77777777" w:rsidTr="00CD6F4F">
        <w:tc>
          <w:tcPr>
            <w:tcW w:w="846" w:type="dxa"/>
          </w:tcPr>
          <w:p w14:paraId="5DB3D501" w14:textId="77777777" w:rsidR="00013969" w:rsidRDefault="006C7B3E">
            <w:r>
              <w:t xml:space="preserve">1 </w:t>
            </w:r>
            <w:sdt>
              <w:sdtPr>
                <w:id w:val="-173615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645AFFF" w14:textId="77777777" w:rsidR="006C7B3E" w:rsidRDefault="006C7B3E">
            <w:r>
              <w:t xml:space="preserve"> </w:t>
            </w:r>
          </w:p>
          <w:p w14:paraId="0B39D03A" w14:textId="08B46B5E" w:rsidR="006C7B3E" w:rsidRDefault="006C7B3E">
            <w:r>
              <w:t xml:space="preserve">2 </w:t>
            </w:r>
            <w:sdt>
              <w:sdtPr>
                <w:id w:val="18656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223104620"/>
            <w:placeholder>
              <w:docPart w:val="053E8031AA6E40E9BFAC7AA284670034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43F5E82F" w14:textId="13A4A87A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1253489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BD925DF" w14:textId="7E6C04FD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3087015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648EAAD6" w14:textId="705CD6C7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2783770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503CB0E1" w14:textId="1439AD22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7B4F3B4B" w14:textId="77777777" w:rsidTr="00CD6F4F">
        <w:tc>
          <w:tcPr>
            <w:tcW w:w="846" w:type="dxa"/>
          </w:tcPr>
          <w:p w14:paraId="5E88027E" w14:textId="77777777" w:rsidR="00013969" w:rsidRDefault="006C7B3E">
            <w:r>
              <w:t xml:space="preserve">1 </w:t>
            </w:r>
            <w:sdt>
              <w:sdtPr>
                <w:id w:val="39447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FD2AA1D" w14:textId="77777777" w:rsidR="006C7B3E" w:rsidRDefault="006C7B3E"/>
          <w:p w14:paraId="00E50B0E" w14:textId="0504A0C5" w:rsidR="006C7B3E" w:rsidRDefault="006C7B3E">
            <w:r>
              <w:t xml:space="preserve">2 </w:t>
            </w:r>
            <w:sdt>
              <w:sdtPr>
                <w:id w:val="-139164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560443507"/>
            <w:placeholder>
              <w:docPart w:val="BD7C0CA9672140A8AD791256541EED63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6DE5D06E" w14:textId="4F9888B4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557566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479FC95" w14:textId="471D400F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21202584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76DB9F71" w14:textId="06C1F5F1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8003506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62809E8C" w14:textId="231C71D0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1F27E3B4" w14:textId="77777777" w:rsidTr="00CD6F4F">
        <w:tc>
          <w:tcPr>
            <w:tcW w:w="846" w:type="dxa"/>
          </w:tcPr>
          <w:p w14:paraId="0193A435" w14:textId="77777777" w:rsidR="00013969" w:rsidRDefault="006C7B3E">
            <w:bookmarkStart w:id="0" w:name="_Hlk75358794"/>
            <w:r>
              <w:t xml:space="preserve">1 </w:t>
            </w:r>
            <w:sdt>
              <w:sdtPr>
                <w:id w:val="188044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1A90FA" w14:textId="77777777" w:rsidR="006C7B3E" w:rsidRDefault="006C7B3E"/>
          <w:p w14:paraId="29A2B5AB" w14:textId="017F6E38" w:rsidR="006C7B3E" w:rsidRDefault="006C7B3E">
            <w:r>
              <w:t xml:space="preserve">2 </w:t>
            </w:r>
            <w:sdt>
              <w:sdtPr>
                <w:id w:val="80358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8154648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622019B1" w14:textId="6F66BE78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8404628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4867A77" w14:textId="4984E52E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5736594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3614CE92" w14:textId="426E9FE2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60600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57457860" w14:textId="3C4E9431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13969" w14:paraId="12D49D03" w14:textId="77777777" w:rsidTr="00CD6F4F">
        <w:tc>
          <w:tcPr>
            <w:tcW w:w="846" w:type="dxa"/>
          </w:tcPr>
          <w:p w14:paraId="2D3410E0" w14:textId="77777777" w:rsidR="00013969" w:rsidRDefault="006C7B3E">
            <w:r>
              <w:t xml:space="preserve">1 </w:t>
            </w:r>
            <w:sdt>
              <w:sdtPr>
                <w:id w:val="-105654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1231DE" w14:textId="77777777" w:rsidR="006C7B3E" w:rsidRDefault="006C7B3E"/>
          <w:p w14:paraId="58572849" w14:textId="1C0CD206" w:rsidR="006C7B3E" w:rsidRDefault="006C7B3E">
            <w:r>
              <w:t xml:space="preserve">2 </w:t>
            </w:r>
            <w:sdt>
              <w:sdtPr>
                <w:id w:val="-39758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6143569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22B165B1" w14:textId="5DE6142D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3166392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A9703BB" w14:textId="5422772B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7821542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5E76DAE6" w14:textId="73E92B4C" w:rsidR="00013969" w:rsidRDefault="00013969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9016022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10B88BB7" w14:textId="30A2A2F3" w:rsidR="00013969" w:rsidRDefault="00D329CA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22BA5" w14:paraId="7D06232A" w14:textId="77777777" w:rsidTr="00CD6F4F">
        <w:tc>
          <w:tcPr>
            <w:tcW w:w="5382" w:type="dxa"/>
            <w:gridSpan w:val="2"/>
          </w:tcPr>
          <w:p w14:paraId="46C47B14" w14:textId="522A98B3" w:rsidR="00222BA5" w:rsidRPr="00222BA5" w:rsidRDefault="00222BA5" w:rsidP="00222BA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222BA5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222BA5">
              <w:rPr>
                <w:rFonts w:ascii="Arial" w:hAnsi="Arial" w:cs="Arial"/>
                <w:b/>
                <w:bCs/>
              </w:rPr>
              <w:t xml:space="preserve"> de créditos que se agregan</w:t>
            </w:r>
          </w:p>
        </w:tc>
        <w:sdt>
          <w:sdtPr>
            <w:id w:val="-13427822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AB2991C" w14:textId="377BF7B3" w:rsidR="00222BA5" w:rsidRDefault="006C7B3E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418" w:type="dxa"/>
          </w:tcPr>
          <w:p w14:paraId="30A8D397" w14:textId="3D224954" w:rsidR="00222BA5" w:rsidRDefault="00222BA5"/>
        </w:tc>
        <w:tc>
          <w:tcPr>
            <w:tcW w:w="1417" w:type="dxa"/>
          </w:tcPr>
          <w:p w14:paraId="57CA0A9E" w14:textId="395731D1" w:rsidR="00222BA5" w:rsidRDefault="00222BA5"/>
        </w:tc>
      </w:tr>
    </w:tbl>
    <w:bookmarkEnd w:id="0"/>
    <w:p w14:paraId="30EA3E5A" w14:textId="59F1095C" w:rsidR="00222BA5" w:rsidRDefault="00222B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Excluir del Plan de cursos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1418"/>
        <w:gridCol w:w="1417"/>
      </w:tblGrid>
      <w:tr w:rsidR="00222BA5" w14:paraId="7ADA8A92" w14:textId="77777777" w:rsidTr="00CD6F4F">
        <w:tc>
          <w:tcPr>
            <w:tcW w:w="846" w:type="dxa"/>
          </w:tcPr>
          <w:p w14:paraId="76B1C303" w14:textId="77777777" w:rsidR="00222BA5" w:rsidRPr="00013969" w:rsidRDefault="00222BA5" w:rsidP="004D7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1 ó 2</w:t>
            </w:r>
          </w:p>
        </w:tc>
        <w:tc>
          <w:tcPr>
            <w:tcW w:w="4536" w:type="dxa"/>
          </w:tcPr>
          <w:p w14:paraId="1C933850" w14:textId="77777777" w:rsidR="00222BA5" w:rsidRPr="00013969" w:rsidRDefault="00222BA5" w:rsidP="004D7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 xml:space="preserve">Curso </w:t>
            </w:r>
            <w:r w:rsidRPr="00013969">
              <w:rPr>
                <w:rFonts w:ascii="Arial" w:hAnsi="Arial" w:cs="Arial"/>
              </w:rPr>
              <w:t>(nombre</w:t>
            </w:r>
            <w:r w:rsidRPr="00013969">
              <w:rPr>
                <w:rFonts w:ascii="Arial" w:hAnsi="Arial" w:cs="Arial"/>
                <w:b/>
                <w:bCs/>
              </w:rPr>
              <w:t xml:space="preserve"> </w:t>
            </w:r>
            <w:r w:rsidRPr="00013969">
              <w:rPr>
                <w:rFonts w:ascii="Arial" w:hAnsi="Arial" w:cs="Arial"/>
              </w:rPr>
              <w:t>completo)</w:t>
            </w:r>
          </w:p>
        </w:tc>
        <w:tc>
          <w:tcPr>
            <w:tcW w:w="1984" w:type="dxa"/>
          </w:tcPr>
          <w:p w14:paraId="56E41008" w14:textId="77777777" w:rsidR="00222BA5" w:rsidRPr="00013969" w:rsidRDefault="00222BA5" w:rsidP="004D7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Créditos</w:t>
            </w:r>
          </w:p>
        </w:tc>
        <w:tc>
          <w:tcPr>
            <w:tcW w:w="1418" w:type="dxa"/>
          </w:tcPr>
          <w:p w14:paraId="0647DAE0" w14:textId="77777777" w:rsidR="00222BA5" w:rsidRPr="00013969" w:rsidRDefault="00222BA5" w:rsidP="004D7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Lugar de realización</w:t>
            </w:r>
          </w:p>
        </w:tc>
        <w:tc>
          <w:tcPr>
            <w:tcW w:w="1417" w:type="dxa"/>
          </w:tcPr>
          <w:p w14:paraId="0DA4804C" w14:textId="77777777" w:rsidR="00222BA5" w:rsidRPr="00013969" w:rsidRDefault="00222BA5" w:rsidP="004D7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013969">
              <w:rPr>
                <w:rFonts w:ascii="Arial" w:hAnsi="Arial" w:cs="Arial"/>
                <w:b/>
                <w:bCs/>
              </w:rPr>
              <w:t>Año</w:t>
            </w:r>
          </w:p>
        </w:tc>
      </w:tr>
      <w:tr w:rsidR="00222BA5" w14:paraId="087606EB" w14:textId="77777777" w:rsidTr="00CD6F4F">
        <w:tc>
          <w:tcPr>
            <w:tcW w:w="846" w:type="dxa"/>
          </w:tcPr>
          <w:p w14:paraId="40CE2C19" w14:textId="77777777" w:rsidR="00222BA5" w:rsidRDefault="006C7B3E" w:rsidP="004D76EC">
            <w:r>
              <w:t xml:space="preserve">1 </w:t>
            </w:r>
            <w:sdt>
              <w:sdtPr>
                <w:id w:val="-190936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13589A6" w14:textId="77777777" w:rsidR="006C7B3E" w:rsidRDefault="006C7B3E" w:rsidP="004D76EC"/>
          <w:p w14:paraId="2D02EE43" w14:textId="237BFB67" w:rsidR="006C7B3E" w:rsidRDefault="006C7B3E" w:rsidP="004D76EC">
            <w:r>
              <w:t xml:space="preserve">2 </w:t>
            </w:r>
            <w:sdt>
              <w:sdtPr>
                <w:id w:val="46478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446033767"/>
            <w:placeholder>
              <w:docPart w:val="0F820B47262049D587EC3D53D6918CBF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647B577B" w14:textId="77777777" w:rsidR="00222BA5" w:rsidRDefault="00222BA5" w:rsidP="004D76EC">
                <w:r w:rsidRPr="0083366F">
                  <w:rPr>
                    <w:rStyle w:val="Textodelmarcadordeposicin"/>
                  </w:rPr>
                  <w:t>clic o pulse aquí para escribir texto.</w:t>
                </w:r>
              </w:p>
            </w:tc>
          </w:sdtContent>
        </w:sdt>
        <w:sdt>
          <w:sdtPr>
            <w:id w:val="73560798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AD7ED09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90981746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78AD6CED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37891161"/>
            <w:placeholder>
              <w:docPart w:val="74EA352B8CA8483E8EF17B69E1324BC8"/>
            </w:placeholder>
          </w:sdtPr>
          <w:sdtEndPr/>
          <w:sdtContent>
            <w:tc>
              <w:tcPr>
                <w:tcW w:w="1417" w:type="dxa"/>
              </w:tcPr>
              <w:sdt>
                <w:sdtPr>
                  <w:id w:val="-451856615"/>
                  <w:placeholder>
                    <w:docPart w:val="74EA352B8CA8483E8EF17B69E1324BC8"/>
                  </w:placeholder>
                  <w:showingPlcHdr/>
                  <w:text/>
                </w:sdtPr>
                <w:sdtEndPr/>
                <w:sdtContent>
                  <w:p w14:paraId="3038A746" w14:textId="77777777" w:rsidR="00222BA5" w:rsidRDefault="00222BA5" w:rsidP="004D76EC">
                    <w:r w:rsidRPr="0083366F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  <w:tr w:rsidR="00222BA5" w14:paraId="5A10DA8F" w14:textId="77777777" w:rsidTr="00CD6F4F">
        <w:tc>
          <w:tcPr>
            <w:tcW w:w="846" w:type="dxa"/>
          </w:tcPr>
          <w:p w14:paraId="5DBFD0EE" w14:textId="77777777" w:rsidR="00222BA5" w:rsidRDefault="006C7B3E" w:rsidP="004D76EC">
            <w:r>
              <w:t xml:space="preserve">1 </w:t>
            </w:r>
            <w:sdt>
              <w:sdtPr>
                <w:id w:val="-106448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71EA3C9" w14:textId="77777777" w:rsidR="006C7B3E" w:rsidRDefault="006C7B3E" w:rsidP="004D76EC"/>
          <w:p w14:paraId="32F41AB9" w14:textId="340C9B1A" w:rsidR="006C7B3E" w:rsidRDefault="006C7B3E" w:rsidP="004D76EC">
            <w:r>
              <w:t xml:space="preserve">2 </w:t>
            </w:r>
            <w:sdt>
              <w:sdtPr>
                <w:id w:val="-139627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284039"/>
            <w:placeholder>
              <w:docPart w:val="0263C2C36479479A96BF6EC90CCE5FE8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9B1EB45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698146617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99B9B86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496921601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01AA14E9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537705134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74F0EF14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22BA5" w14:paraId="5D8268E3" w14:textId="77777777" w:rsidTr="00CD6F4F">
        <w:tc>
          <w:tcPr>
            <w:tcW w:w="846" w:type="dxa"/>
          </w:tcPr>
          <w:p w14:paraId="0707D6FC" w14:textId="77777777" w:rsidR="00222BA5" w:rsidRDefault="006C7B3E" w:rsidP="004D76EC">
            <w:r>
              <w:t xml:space="preserve">1 </w:t>
            </w:r>
            <w:sdt>
              <w:sdtPr>
                <w:id w:val="-174779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710A7E" w14:textId="77777777" w:rsidR="006C7B3E" w:rsidRDefault="006C7B3E" w:rsidP="004D76EC"/>
          <w:p w14:paraId="539D94E9" w14:textId="1075D0C3" w:rsidR="006C7B3E" w:rsidRDefault="006C7B3E" w:rsidP="004D76EC">
            <w:r>
              <w:t xml:space="preserve">2 </w:t>
            </w:r>
            <w:sdt>
              <w:sdtPr>
                <w:id w:val="-163563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243697450"/>
            <w:placeholder>
              <w:docPart w:val="11F47502321B44D4999BA25F408ABFC6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5F669D3D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167778897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EAB0AE4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161809887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02CDD5F3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246465343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2D958E57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22BA5" w14:paraId="5581EE77" w14:textId="77777777" w:rsidTr="00CD6F4F">
        <w:tc>
          <w:tcPr>
            <w:tcW w:w="846" w:type="dxa"/>
          </w:tcPr>
          <w:p w14:paraId="6F42EB9E" w14:textId="77777777" w:rsidR="00222BA5" w:rsidRDefault="006C7B3E" w:rsidP="004D76EC">
            <w:r>
              <w:t xml:space="preserve">1 </w:t>
            </w:r>
            <w:sdt>
              <w:sdtPr>
                <w:id w:val="-159893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098C86C" w14:textId="77777777" w:rsidR="006C7B3E" w:rsidRDefault="006C7B3E" w:rsidP="004D76EC"/>
          <w:p w14:paraId="6EFEAFAB" w14:textId="60C7CF74" w:rsidR="006C7B3E" w:rsidRDefault="006C7B3E" w:rsidP="004D76EC">
            <w:r>
              <w:t xml:space="preserve">2 </w:t>
            </w:r>
            <w:sdt>
              <w:sdtPr>
                <w:id w:val="196261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1613741068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3BA61FD8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093978726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F206A85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539476600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49A37457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326525491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1EB3098B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22BA5" w14:paraId="4EA2E19B" w14:textId="77777777" w:rsidTr="00CD6F4F">
        <w:tc>
          <w:tcPr>
            <w:tcW w:w="846" w:type="dxa"/>
          </w:tcPr>
          <w:p w14:paraId="021A2AB5" w14:textId="77777777" w:rsidR="00222BA5" w:rsidRDefault="006C7B3E" w:rsidP="004D76EC">
            <w:r>
              <w:t xml:space="preserve">1 </w:t>
            </w:r>
            <w:sdt>
              <w:sdtPr>
                <w:id w:val="-125049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E1359A1" w14:textId="77777777" w:rsidR="006C7B3E" w:rsidRDefault="006C7B3E" w:rsidP="004D76EC"/>
          <w:p w14:paraId="74A62451" w14:textId="3CE09E49" w:rsidR="006C7B3E" w:rsidRDefault="006C7B3E" w:rsidP="004D76EC">
            <w:r>
              <w:t xml:space="preserve">2 </w:t>
            </w:r>
            <w:sdt>
              <w:sdtPr>
                <w:id w:val="-52840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381834427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4536" w:type="dxa"/>
              </w:tcPr>
              <w:p w14:paraId="24CC3682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450011164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4953CF1A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386847444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418" w:type="dxa"/>
              </w:tcPr>
              <w:p w14:paraId="2F3CE2ED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124615658"/>
            <w:placeholder>
              <w:docPart w:val="74EA352B8CA8483E8EF17B69E1324BC8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4DDA66B4" w14:textId="77777777" w:rsidR="00222BA5" w:rsidRDefault="00222BA5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22BA5" w14:paraId="42A71B28" w14:textId="77777777" w:rsidTr="00CD6F4F">
        <w:tc>
          <w:tcPr>
            <w:tcW w:w="5382" w:type="dxa"/>
            <w:gridSpan w:val="2"/>
          </w:tcPr>
          <w:p w14:paraId="59B5C575" w14:textId="2ECC435C" w:rsidR="00222BA5" w:rsidRPr="00222BA5" w:rsidRDefault="00222BA5" w:rsidP="004D76E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222BA5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222BA5">
              <w:rPr>
                <w:rFonts w:ascii="Arial" w:hAnsi="Arial" w:cs="Arial"/>
                <w:b/>
                <w:bCs/>
              </w:rPr>
              <w:t xml:space="preserve"> de créditos que se </w:t>
            </w:r>
            <w:r>
              <w:rPr>
                <w:rFonts w:ascii="Arial" w:hAnsi="Arial" w:cs="Arial"/>
                <w:b/>
                <w:bCs/>
              </w:rPr>
              <w:t>restan</w:t>
            </w:r>
          </w:p>
        </w:tc>
        <w:sdt>
          <w:sdtPr>
            <w:id w:val="-15809007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D6504A7" w14:textId="3555F9B0" w:rsidR="00222BA5" w:rsidRDefault="006C7B3E" w:rsidP="004D76EC">
                <w:r w:rsidRPr="0083366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418" w:type="dxa"/>
          </w:tcPr>
          <w:p w14:paraId="17704AC5" w14:textId="77777777" w:rsidR="00222BA5" w:rsidRDefault="00222BA5" w:rsidP="004D76EC"/>
        </w:tc>
        <w:tc>
          <w:tcPr>
            <w:tcW w:w="1417" w:type="dxa"/>
          </w:tcPr>
          <w:p w14:paraId="49F121B6" w14:textId="77777777" w:rsidR="00222BA5" w:rsidRDefault="00222BA5" w:rsidP="004D76EC"/>
        </w:tc>
      </w:tr>
    </w:tbl>
    <w:p w14:paraId="0F0105F0" w14:textId="77777777" w:rsidR="00222BA5" w:rsidRDefault="00222BA5">
      <w:pPr>
        <w:rPr>
          <w:rFonts w:ascii="Arial" w:hAnsi="Arial" w:cs="Arial"/>
          <w:b/>
          <w:bCs/>
        </w:rPr>
      </w:pPr>
    </w:p>
    <w:p w14:paraId="44E482D2" w14:textId="604DFE5D" w:rsidR="00274D25" w:rsidRDefault="00963C76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</w:rPr>
        <w:t>*</w:t>
      </w:r>
      <w:r w:rsidR="00274D25">
        <w:rPr>
          <w:rFonts w:ascii="Arial" w:hAnsi="Arial" w:cs="Arial"/>
          <w:b/>
          <w:bCs/>
        </w:rPr>
        <w:t>Firma y aclaración de los miembros del comité</w:t>
      </w:r>
      <w:r w:rsidR="00274D25">
        <w:rPr>
          <w:rFonts w:ascii="Arial" w:hAnsi="Arial" w:cs="Arial"/>
        </w:rPr>
        <w:t xml:space="preserve">: </w:t>
      </w:r>
    </w:p>
    <w:p w14:paraId="56B32B8F" w14:textId="3E58AABB" w:rsidR="00274D25" w:rsidRDefault="00D329CA" w:rsidP="006C7B3E">
      <w:pPr>
        <w:spacing w:after="0"/>
        <w:rPr>
          <w:rFonts w:ascii="Arial" w:hAnsi="Arial" w:cs="Arial"/>
        </w:rPr>
      </w:pPr>
      <w:r w:rsidRPr="00D329CA">
        <w:rPr>
          <w:rFonts w:ascii="Arial" w:hAnsi="Arial" w:cs="Arial"/>
          <w:b/>
          <w:bCs/>
        </w:rPr>
        <w:t>Director de tesis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50784226"/>
          <w:showingPlcHdr/>
          <w:picture/>
        </w:sdtPr>
        <w:sdtEndPr/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76BFD380" wp14:editId="2BF89724">
                <wp:extent cx="1905000" cy="542925"/>
                <wp:effectExtent l="0" t="0" r="0" b="9525"/>
                <wp:docPr id="16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A9AA0F2" w14:textId="22BA3051" w:rsidR="006C7B3E" w:rsidRPr="006C7B3E" w:rsidRDefault="006C7B3E" w:rsidP="006C7B3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6C7B3E">
        <w:rPr>
          <w:rFonts w:ascii="Arial" w:hAnsi="Arial" w:cs="Arial"/>
          <w:sz w:val="20"/>
          <w:szCs w:val="20"/>
        </w:rPr>
        <w:t>Inserte firma digital/electrónica</w:t>
      </w:r>
    </w:p>
    <w:p w14:paraId="25253313" w14:textId="5FAD38D9" w:rsidR="006C7B3E" w:rsidRPr="006C7B3E" w:rsidRDefault="006C7B3E" w:rsidP="006C7B3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Pr="006C7B3E">
        <w:rPr>
          <w:rFonts w:ascii="Arial" w:hAnsi="Arial" w:cs="Arial"/>
          <w:sz w:val="20"/>
          <w:szCs w:val="20"/>
        </w:rPr>
        <w:t>Aclaración: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06498540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7AD6ED96" w14:textId="1EC5CC2E" w:rsidR="00274D25" w:rsidRDefault="00274D25" w:rsidP="00274D25">
      <w:pPr>
        <w:tabs>
          <w:tab w:val="left" w:pos="53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536C5A6" w14:textId="77777777" w:rsidR="006C7B3E" w:rsidRDefault="006C7B3E" w:rsidP="00274D25">
      <w:pPr>
        <w:tabs>
          <w:tab w:val="left" w:pos="5340"/>
        </w:tabs>
        <w:rPr>
          <w:rFonts w:ascii="Arial" w:hAnsi="Arial" w:cs="Arial"/>
        </w:rPr>
      </w:pPr>
    </w:p>
    <w:p w14:paraId="2E52E03D" w14:textId="0D5DF9F6" w:rsidR="00274D25" w:rsidRDefault="00D329CA" w:rsidP="006C7B3E">
      <w:pPr>
        <w:spacing w:after="0"/>
        <w:rPr>
          <w:rFonts w:ascii="Arial" w:hAnsi="Arial" w:cs="Arial"/>
        </w:rPr>
      </w:pPr>
      <w:proofErr w:type="gramStart"/>
      <w:r w:rsidRPr="00D329CA">
        <w:rPr>
          <w:rFonts w:ascii="Arial" w:hAnsi="Arial" w:cs="Arial"/>
          <w:b/>
          <w:bCs/>
        </w:rPr>
        <w:lastRenderedPageBreak/>
        <w:t>Co-director</w:t>
      </w:r>
      <w:proofErr w:type="gramEnd"/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094518175"/>
          <w:showingPlcHdr/>
          <w:picture/>
        </w:sdtPr>
        <w:sdtEndPr/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0E01BAEB" wp14:editId="1DA3F1E0">
                <wp:extent cx="1905000" cy="561975"/>
                <wp:effectExtent l="0" t="0" r="0" b="9525"/>
                <wp:docPr id="17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D0DFE01" w14:textId="3AD1A975" w:rsidR="006C7B3E" w:rsidRPr="006C7B3E" w:rsidRDefault="006C7B3E" w:rsidP="006C7B3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Pr="006C7B3E">
        <w:rPr>
          <w:rFonts w:ascii="Arial" w:hAnsi="Arial" w:cs="Arial"/>
          <w:sz w:val="20"/>
          <w:szCs w:val="20"/>
        </w:rPr>
        <w:t>Inserte firma digital/electrónica</w:t>
      </w:r>
    </w:p>
    <w:p w14:paraId="694AFE63" w14:textId="29456168" w:rsidR="006C7B3E" w:rsidRDefault="006C7B3E" w:rsidP="006C7B3E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Pr="006C7B3E">
        <w:rPr>
          <w:rFonts w:ascii="Arial" w:hAnsi="Arial" w:cs="Arial"/>
          <w:sz w:val="20"/>
          <w:szCs w:val="20"/>
        </w:rPr>
        <w:t>Aclaración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629664386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515175A6" w14:textId="77777777" w:rsidR="00254703" w:rsidRDefault="00254703">
      <w:pPr>
        <w:rPr>
          <w:rFonts w:ascii="Arial" w:hAnsi="Arial" w:cs="Arial"/>
        </w:rPr>
      </w:pPr>
    </w:p>
    <w:p w14:paraId="25A2B52A" w14:textId="65B6A86C" w:rsidR="00D329CA" w:rsidRDefault="00D329CA" w:rsidP="006C7B3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Consejero de estudios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  <w:bCs/>
        </w:rPr>
        <w:t xml:space="preserve">  </w:t>
      </w:r>
      <w:sdt>
        <w:sdtPr>
          <w:rPr>
            <w:rFonts w:ascii="Arial" w:hAnsi="Arial" w:cs="Arial"/>
            <w:b/>
            <w:bCs/>
          </w:rPr>
          <w:id w:val="-1237544142"/>
          <w:showingPlcHdr/>
          <w:picture/>
        </w:sdtPr>
        <w:sdtEndPr/>
        <w:sdtContent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55B39CAC" wp14:editId="43740809">
                <wp:extent cx="1905000" cy="657225"/>
                <wp:effectExtent l="0" t="0" r="0" b="9525"/>
                <wp:docPr id="18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5ED4ED6" w14:textId="2D409CD2" w:rsidR="006C7B3E" w:rsidRPr="006C7B3E" w:rsidRDefault="006C7B3E" w:rsidP="006C7B3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6C7B3E">
        <w:rPr>
          <w:rFonts w:ascii="Arial" w:hAnsi="Arial" w:cs="Arial"/>
          <w:sz w:val="20"/>
          <w:szCs w:val="20"/>
        </w:rPr>
        <w:t>Inserte firma digital/electrónica</w:t>
      </w:r>
    </w:p>
    <w:p w14:paraId="2B6828AD" w14:textId="237F5ECF" w:rsidR="006C7B3E" w:rsidRDefault="006C7B3E" w:rsidP="006C7B3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6C7B3E">
        <w:rPr>
          <w:rFonts w:ascii="Arial" w:hAnsi="Arial" w:cs="Arial"/>
          <w:sz w:val="20"/>
          <w:szCs w:val="20"/>
        </w:rPr>
        <w:t>Aclaración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091836851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50C47AC0" w14:textId="77777777" w:rsidR="00D329CA" w:rsidRDefault="00D329CA">
      <w:pPr>
        <w:rPr>
          <w:rFonts w:ascii="Arial" w:hAnsi="Arial" w:cs="Arial"/>
          <w:b/>
          <w:bCs/>
        </w:rPr>
      </w:pPr>
    </w:p>
    <w:p w14:paraId="614A5383" w14:textId="25EF4FB4" w:rsidR="00254703" w:rsidRPr="00254703" w:rsidRDefault="00254703">
      <w:pPr>
        <w:rPr>
          <w:b/>
          <w:bCs/>
        </w:rPr>
      </w:pPr>
      <w:r w:rsidRPr="00254703">
        <w:rPr>
          <w:rFonts w:ascii="Arial" w:hAnsi="Arial" w:cs="Arial"/>
          <w:b/>
          <w:bCs/>
        </w:rPr>
        <w:t xml:space="preserve">Espacio reservado para </w:t>
      </w:r>
      <w:r w:rsidR="009E5346">
        <w:rPr>
          <w:rFonts w:ascii="Arial" w:hAnsi="Arial" w:cs="Arial"/>
          <w:b/>
          <w:bCs/>
        </w:rPr>
        <w:t xml:space="preserve">el/la </w:t>
      </w:r>
      <w:proofErr w:type="gramStart"/>
      <w:r w:rsidR="009E5346">
        <w:rPr>
          <w:rFonts w:ascii="Arial" w:hAnsi="Arial" w:cs="Arial"/>
          <w:b/>
          <w:bCs/>
        </w:rPr>
        <w:t>Directora</w:t>
      </w:r>
      <w:proofErr w:type="gramEnd"/>
      <w:r w:rsidR="009E5346">
        <w:rPr>
          <w:rFonts w:ascii="Arial" w:hAnsi="Arial" w:cs="Arial"/>
          <w:b/>
          <w:bCs/>
        </w:rPr>
        <w:t>/a de carrera</w:t>
      </w:r>
      <w:r w:rsidRPr="00254703">
        <w:rPr>
          <w:b/>
          <w:bCs/>
        </w:rPr>
        <w:t xml:space="preserve"> </w:t>
      </w:r>
    </w:p>
    <w:p w14:paraId="110C1805" w14:textId="77777777" w:rsidR="00D329CA" w:rsidRDefault="00D329CA">
      <w:r>
        <w:t>De acuerdo, pase a la Comisión Académica</w:t>
      </w:r>
    </w:p>
    <w:p w14:paraId="78EE68CC" w14:textId="0A84351E" w:rsidR="00AE51C2" w:rsidRDefault="00AE51C2" w:rsidP="006C7B3E">
      <w:pPr>
        <w:spacing w:after="0"/>
        <w:rPr>
          <w:rFonts w:ascii="Arial" w:hAnsi="Arial" w:cs="Arial"/>
        </w:rPr>
      </w:pPr>
      <w:r w:rsidRPr="00AE51C2">
        <w:rPr>
          <w:rFonts w:ascii="Arial" w:hAnsi="Arial" w:cs="Arial"/>
          <w:b/>
          <w:bCs/>
        </w:rPr>
        <w:t>F</w:t>
      </w:r>
      <w:r w:rsidR="00254703">
        <w:rPr>
          <w:rFonts w:ascii="Arial" w:hAnsi="Arial" w:cs="Arial"/>
          <w:b/>
          <w:bCs/>
        </w:rPr>
        <w:t xml:space="preserve">echa: </w:t>
      </w:r>
      <w:sdt>
        <w:sdtPr>
          <w:rPr>
            <w:rFonts w:ascii="Arial" w:hAnsi="Arial" w:cs="Arial"/>
            <w:b/>
            <w:bCs/>
          </w:rPr>
          <w:id w:val="-1964184397"/>
          <w:placeholder>
            <w:docPart w:val="05265C4E8D834D9D84B807C5E350FA08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="00254703" w:rsidRPr="0083366F">
            <w:rPr>
              <w:rStyle w:val="Textodelmarcadordeposicin"/>
            </w:rPr>
            <w:t>Haga clic aquí o pulse para escribir una fecha.</w:t>
          </w:r>
        </w:sdtContent>
      </w:sdt>
      <w:r w:rsidR="00254703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133788833"/>
          <w:showingPlcHdr/>
          <w:picture/>
        </w:sdtPr>
        <w:sdtEndPr/>
        <w:sdtContent>
          <w:r w:rsidR="00254703">
            <w:rPr>
              <w:rFonts w:ascii="Arial" w:hAnsi="Arial" w:cs="Arial"/>
              <w:noProof/>
            </w:rPr>
            <w:drawing>
              <wp:inline distT="0" distB="0" distL="0" distR="0" wp14:anchorId="009EF0FD" wp14:editId="1ECE1DB2">
                <wp:extent cx="1905000" cy="638175"/>
                <wp:effectExtent l="0" t="0" r="0" b="9525"/>
                <wp:docPr id="14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8417E30" w14:textId="7DF9BE38" w:rsidR="006C7B3E" w:rsidRPr="006C7B3E" w:rsidRDefault="006C7B3E" w:rsidP="006C7B3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Pr="006C7B3E">
        <w:rPr>
          <w:rFonts w:ascii="Arial" w:hAnsi="Arial" w:cs="Arial"/>
          <w:sz w:val="20"/>
          <w:szCs w:val="20"/>
        </w:rPr>
        <w:t>Inserte firma digital/electrónica</w:t>
      </w:r>
    </w:p>
    <w:p w14:paraId="0CF68463" w14:textId="12D20991" w:rsidR="006C7B3E" w:rsidRDefault="006C7B3E" w:rsidP="006C7B3E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  <w:r w:rsidRPr="006C7B3E">
        <w:rPr>
          <w:rFonts w:ascii="Arial" w:hAnsi="Arial" w:cs="Arial"/>
          <w:sz w:val="20"/>
          <w:szCs w:val="20"/>
        </w:rPr>
        <w:t>Aclaración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630603820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p w14:paraId="7043B437" w14:textId="7065A7E0" w:rsidR="00222BA5" w:rsidRDefault="00222BA5">
      <w:pPr>
        <w:rPr>
          <w:rFonts w:ascii="Arial" w:hAnsi="Arial" w:cs="Arial"/>
        </w:rPr>
      </w:pPr>
    </w:p>
    <w:p w14:paraId="0D0C1E37" w14:textId="77777777" w:rsidR="00222BA5" w:rsidRDefault="00222BA5">
      <w:r>
        <w:t xml:space="preserve">Visto por Comisión Académica en su reunión del </w:t>
      </w:r>
      <w:sdt>
        <w:sdtPr>
          <w:id w:val="-149373391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Pr="00934392">
            <w:rPr>
              <w:rStyle w:val="Textodelmarcadordeposicin"/>
            </w:rPr>
            <w:t>Haga clic aquí o pulse para escribir una fecha.</w:t>
          </w:r>
        </w:sdtContent>
      </w:sdt>
      <w:r>
        <w:t xml:space="preserve"> Acta Nº </w:t>
      </w:r>
      <w:sdt>
        <w:sdtPr>
          <w:id w:val="337905427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  <w:r>
        <w:t xml:space="preserve"> </w:t>
      </w:r>
    </w:p>
    <w:p w14:paraId="3C803504" w14:textId="3361553F" w:rsidR="00222BA5" w:rsidRPr="00222BA5" w:rsidRDefault="00222BA5">
      <w:pPr>
        <w:rPr>
          <w:rFonts w:ascii="Arial" w:hAnsi="Arial" w:cs="Arial"/>
          <w:b/>
          <w:bCs/>
        </w:rPr>
      </w:pPr>
      <w:r>
        <w:t xml:space="preserve">Decisión de </w:t>
      </w:r>
      <w:r w:rsidRPr="00222BA5">
        <w:rPr>
          <w:rFonts w:ascii="Arial" w:hAnsi="Arial" w:cs="Arial"/>
          <w:b/>
          <w:bCs/>
        </w:rPr>
        <w:t>aprobar</w:t>
      </w:r>
      <w:r>
        <w:t xml:space="preserve"> </w:t>
      </w:r>
      <w:r w:rsidRPr="00222BA5">
        <w:rPr>
          <w:rFonts w:ascii="Arial" w:hAnsi="Arial" w:cs="Arial"/>
          <w:b/>
          <w:bCs/>
        </w:rPr>
        <w:t xml:space="preserve">solicitud </w:t>
      </w:r>
      <w:sdt>
        <w:sdtPr>
          <w:rPr>
            <w:rFonts w:ascii="Arial" w:hAnsi="Arial" w:cs="Arial"/>
            <w:b/>
            <w:bCs/>
          </w:rPr>
          <w:id w:val="-68520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06E62CFF" w14:textId="414928FA" w:rsidR="00222BA5" w:rsidRDefault="00222BA5">
      <w:pPr>
        <w:rPr>
          <w:rFonts w:ascii="Arial" w:hAnsi="Arial" w:cs="Arial"/>
          <w:b/>
          <w:bCs/>
        </w:rPr>
      </w:pPr>
      <w:r w:rsidRPr="00222BA5">
        <w:rPr>
          <w:rFonts w:ascii="Arial" w:hAnsi="Arial" w:cs="Arial"/>
          <w:b/>
          <w:bCs/>
        </w:rPr>
        <w:t xml:space="preserve">                 </w:t>
      </w:r>
      <w:r>
        <w:rPr>
          <w:rFonts w:ascii="Arial" w:hAnsi="Arial" w:cs="Arial"/>
          <w:b/>
          <w:bCs/>
        </w:rPr>
        <w:t xml:space="preserve"> </w:t>
      </w:r>
      <w:r w:rsidRPr="00222BA5">
        <w:rPr>
          <w:rFonts w:ascii="Arial" w:hAnsi="Arial" w:cs="Arial"/>
          <w:b/>
          <w:bCs/>
        </w:rPr>
        <w:t>desaprobar solicitud</w:t>
      </w:r>
      <w:r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id w:val="175130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</w:p>
    <w:p w14:paraId="2AE0BEDD" w14:textId="08934599" w:rsidR="006C7B3E" w:rsidRDefault="006C7B3E" w:rsidP="006C7B3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Fecha: </w:t>
      </w:r>
      <w:sdt>
        <w:sdtPr>
          <w:rPr>
            <w:rFonts w:ascii="Arial" w:hAnsi="Arial" w:cs="Arial"/>
            <w:b/>
            <w:bCs/>
          </w:rPr>
          <w:id w:val="-551620314"/>
          <w:placeholder>
            <w:docPart w:val="DefaultPlaceholder_-1854013437"/>
          </w:placeholder>
          <w:showingPlcHdr/>
          <w:date>
            <w:dateFormat w:val="d/M/yyyy"/>
            <w:lid w:val="es-AR"/>
            <w:storeMappedDataAs w:val="dateTime"/>
            <w:calendar w:val="gregorian"/>
          </w:date>
        </w:sdtPr>
        <w:sdtEndPr/>
        <w:sdtContent>
          <w:r w:rsidRPr="00934392">
            <w:rPr>
              <w:rStyle w:val="Textodelmarcadordeposicin"/>
            </w:rPr>
            <w:t>Haga clic aquí o pulse para escribir una fecha.</w:t>
          </w:r>
        </w:sdtContent>
      </w:sdt>
      <w:r>
        <w:rPr>
          <w:rFonts w:ascii="Arial" w:hAnsi="Arial" w:cs="Arial"/>
          <w:b/>
          <w:bCs/>
        </w:rPr>
        <w:t xml:space="preserve">         </w:t>
      </w:r>
      <w:sdt>
        <w:sdtPr>
          <w:rPr>
            <w:rFonts w:ascii="Arial" w:hAnsi="Arial" w:cs="Arial"/>
            <w:b/>
            <w:bCs/>
          </w:rPr>
          <w:id w:val="1352915822"/>
          <w:showingPlcHdr/>
          <w:picture/>
        </w:sdtPr>
        <w:sdtEndPr/>
        <w:sdtContent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391E046B" wp14:editId="7E3D1673">
                <wp:extent cx="1905000" cy="657225"/>
                <wp:effectExtent l="0" t="0" r="0" b="9525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B50F3A8" w14:textId="18E0A411" w:rsidR="006C7B3E" w:rsidRPr="006C7B3E" w:rsidRDefault="006C7B3E" w:rsidP="006C7B3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Pr="006C7B3E">
        <w:rPr>
          <w:rFonts w:ascii="Arial" w:hAnsi="Arial" w:cs="Arial"/>
          <w:sz w:val="20"/>
          <w:szCs w:val="20"/>
        </w:rPr>
        <w:t>Inserte firma digital/electrónica</w:t>
      </w:r>
    </w:p>
    <w:p w14:paraId="14E1C6E4" w14:textId="3B83BF3C" w:rsidR="006C7B3E" w:rsidRPr="00222BA5" w:rsidRDefault="006C7B3E" w:rsidP="006C7B3E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Pr="006C7B3E">
        <w:rPr>
          <w:rFonts w:ascii="Arial" w:hAnsi="Arial" w:cs="Arial"/>
          <w:sz w:val="20"/>
          <w:szCs w:val="20"/>
        </w:rPr>
        <w:t>Aclaración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713845110"/>
          <w:placeholder>
            <w:docPart w:val="DefaultPlaceholder_-1854013440"/>
          </w:placeholder>
          <w:showingPlcHdr/>
          <w:text/>
        </w:sdtPr>
        <w:sdtEndPr/>
        <w:sdtContent>
          <w:r w:rsidRPr="0083366F">
            <w:rPr>
              <w:rStyle w:val="Textodelmarcadordeposicin"/>
            </w:rPr>
            <w:t>Haga clic o pulse aquí para escribir texto.</w:t>
          </w:r>
        </w:sdtContent>
      </w:sdt>
    </w:p>
    <w:sectPr w:rsidR="006C7B3E" w:rsidRPr="00222BA5" w:rsidSect="00933505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FEE90" w14:textId="77777777" w:rsidR="00423CA8" w:rsidRDefault="00423CA8" w:rsidP="00933505">
      <w:pPr>
        <w:spacing w:after="0" w:line="240" w:lineRule="auto"/>
      </w:pPr>
      <w:r>
        <w:separator/>
      </w:r>
    </w:p>
  </w:endnote>
  <w:endnote w:type="continuationSeparator" w:id="0">
    <w:p w14:paraId="2A785488" w14:textId="77777777" w:rsidR="00423CA8" w:rsidRDefault="00423CA8" w:rsidP="00933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0"/>
    </w:tblGrid>
    <w:tr w:rsidR="00013969" w:rsidRPr="00933505" w14:paraId="205FCFC7" w14:textId="77777777" w:rsidTr="00933505">
      <w:trPr>
        <w:tblCellSpacing w:w="0" w:type="dxa"/>
        <w:jc w:val="center"/>
      </w:trPr>
      <w:tc>
        <w:tcPr>
          <w:tcW w:w="9240" w:type="dxa"/>
          <w:tcBorders>
            <w:top w:val="nil"/>
            <w:left w:val="nil"/>
            <w:bottom w:val="nil"/>
            <w:right w:val="nil"/>
          </w:tcBorders>
          <w:shd w:val="clear" w:color="auto" w:fill="249E85"/>
          <w:tcMar>
            <w:top w:w="15" w:type="dxa"/>
            <w:left w:w="0" w:type="dxa"/>
            <w:bottom w:w="15" w:type="dxa"/>
            <w:right w:w="0" w:type="dxa"/>
          </w:tcMar>
          <w:vAlign w:val="center"/>
          <w:hideMark/>
        </w:tcPr>
        <w:tbl>
          <w:tblPr>
            <w:tblpPr w:leftFromText="45" w:rightFromText="45" w:vertAnchor="text"/>
            <w:tblW w:w="9240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0"/>
          </w:tblGrid>
          <w:tr w:rsidR="00013969" w:rsidRPr="00933505" w14:paraId="613CD052" w14:textId="77777777" w:rsidTr="00933505">
            <w:trPr>
              <w:trHeight w:val="1871"/>
              <w:tblCellSpacing w:w="0" w:type="dxa"/>
            </w:trPr>
            <w:tc>
              <w:tcPr>
                <w:tcW w:w="924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" w:type="dxa"/>
                  <w:left w:w="150" w:type="dxa"/>
                  <w:bottom w:w="15" w:type="dxa"/>
                  <w:right w:w="150" w:type="dxa"/>
                </w:tcMar>
                <w:vAlign w:val="center"/>
                <w:hideMark/>
              </w:tcPr>
              <w:p w14:paraId="0412D332" w14:textId="77777777" w:rsidR="00013969" w:rsidRPr="00933505" w:rsidRDefault="00013969" w:rsidP="00933505">
                <w:pPr>
                  <w:spacing w:after="240" w:line="270" w:lineRule="exact"/>
                  <w:jc w:val="center"/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FFFFFF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  <w:t xml:space="preserve">Facultad de Agronomía - UBA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FFFFFF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Av. San Martín 4453 - C1417DSE - Buenos Aires - Argentina </w:t>
                </w:r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br/>
                </w:r>
                <w:hyperlink r:id="rId1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epg@agro.uba.ar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 - WEB: </w:t>
                </w:r>
                <w:hyperlink r:id="rId2" w:history="1">
                  <w:r w:rsidRPr="00933505">
                    <w:rPr>
                      <w:rFonts w:ascii="Verdana" w:eastAsia="Times New Roman" w:hAnsi="Verdana" w:cs="Times New Roman"/>
                      <w:color w:val="FFFFFF"/>
                      <w:sz w:val="21"/>
                      <w:szCs w:val="21"/>
                      <w:u w:val="single"/>
                      <w:lang w:eastAsia="es-AR"/>
                    </w:rPr>
                    <w:t>epg.agro.uba.ar</w:t>
                  </w:r>
                </w:hyperlink>
                <w:r w:rsidRPr="00933505">
                  <w:rPr>
                    <w:rFonts w:ascii="Verdana" w:eastAsia="Times New Roman" w:hAnsi="Verdana" w:cs="Times New Roman"/>
                    <w:color w:val="FFFFFF"/>
                    <w:sz w:val="21"/>
                    <w:szCs w:val="21"/>
                    <w:lang w:eastAsia="es-AR"/>
                  </w:rPr>
                  <w:t xml:space="preserve"> </w:t>
                </w:r>
              </w:p>
            </w:tc>
          </w:tr>
        </w:tbl>
        <w:p w14:paraId="7510CB9A" w14:textId="77777777" w:rsidR="00013969" w:rsidRPr="00933505" w:rsidRDefault="00013969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1F86D534" w14:textId="3AC07344" w:rsidR="00013969" w:rsidRPr="00933505" w:rsidRDefault="00013969" w:rsidP="009335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4CA39" w14:textId="77777777" w:rsidR="00423CA8" w:rsidRDefault="00423CA8" w:rsidP="00933505">
      <w:pPr>
        <w:spacing w:after="0" w:line="240" w:lineRule="auto"/>
      </w:pPr>
      <w:r>
        <w:separator/>
      </w:r>
    </w:p>
  </w:footnote>
  <w:footnote w:type="continuationSeparator" w:id="0">
    <w:p w14:paraId="0F13591D" w14:textId="77777777" w:rsidR="00423CA8" w:rsidRDefault="00423CA8" w:rsidP="00933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00" w:type="dxa"/>
      <w:jc w:val="center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00"/>
    </w:tblGrid>
    <w:tr w:rsidR="00013969" w:rsidRPr="00933505" w14:paraId="6149E5D0" w14:textId="77777777" w:rsidTr="00933505">
      <w:trPr>
        <w:tblCellSpacing w:w="0" w:type="dxa"/>
        <w:jc w:val="center"/>
      </w:trPr>
      <w:tc>
        <w:tcPr>
          <w:tcW w:w="90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75" w:type="dxa"/>
            <w:left w:w="0" w:type="dxa"/>
            <w:bottom w:w="75" w:type="dxa"/>
            <w:right w:w="0" w:type="dxa"/>
          </w:tcMar>
          <w:vAlign w:val="center"/>
          <w:hideMark/>
        </w:tcPr>
        <w:tbl>
          <w:tblPr>
            <w:tblpPr w:leftFromText="141" w:rightFromText="141" w:vertAnchor="text" w:horzAnchor="margin" w:tblpY="-969"/>
            <w:tblOverlap w:val="never"/>
            <w:tblW w:w="4833" w:type="pct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229"/>
            <w:gridCol w:w="3600"/>
            <w:gridCol w:w="3870"/>
          </w:tblGrid>
          <w:tr w:rsidR="00013969" w:rsidRPr="00933505" w14:paraId="4E8BD956" w14:textId="77777777" w:rsidTr="0093350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tbl>
                <w:tblPr>
                  <w:tblW w:w="0" w:type="auto"/>
                  <w:jc w:val="center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70"/>
                </w:tblGrid>
                <w:tr w:rsidR="00013969" w:rsidRPr="00933505" w14:paraId="3330CC40" w14:textId="77777777" w:rsidTr="00013969">
                  <w:trPr>
                    <w:tblCellSpacing w:w="0" w:type="dxa"/>
                    <w:jc w:val="center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70"/>
                      </w:tblGrid>
                      <w:tr w:rsidR="00013969" w:rsidRPr="00933505" w14:paraId="77D5E3B1" w14:textId="77777777" w:rsidTr="00013969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C579AAE" w14:textId="77777777" w:rsidR="00013969" w:rsidRPr="00933505" w:rsidRDefault="00013969" w:rsidP="00933505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9335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661D8E2F" wp14:editId="16E48807">
                                  <wp:extent cx="552450" cy="73342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638CFF73" w14:textId="77777777" w:rsidR="00013969" w:rsidRPr="00933505" w:rsidRDefault="00013969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218752F" w14:textId="77777777" w:rsidR="00013969" w:rsidRPr="00933505" w:rsidRDefault="00013969" w:rsidP="0093350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  <w:tc>
              <w:tcPr>
                <w:tcW w:w="36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50" w:type="dxa"/>
                  <w:left w:w="0" w:type="dxa"/>
                  <w:bottom w:w="150" w:type="dxa"/>
                  <w:right w:w="150" w:type="dxa"/>
                </w:tcMar>
                <w:hideMark/>
              </w:tcPr>
              <w:p w14:paraId="2F548649" w14:textId="77777777" w:rsidR="00013969" w:rsidRPr="00933505" w:rsidRDefault="00013969" w:rsidP="00933505">
                <w:pPr>
                  <w:spacing w:after="240" w:line="300" w:lineRule="exact"/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</w:pP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Escuela para Graduados 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br/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i/>
                    <w:iCs/>
                    <w:color w:val="249E85"/>
                    <w:sz w:val="21"/>
                    <w:szCs w:val="21"/>
                    <w:lang w:eastAsia="es-AR"/>
                  </w:rPr>
                  <w:t>Ing. Agr. Alberto Soriano</w:t>
                </w:r>
                <w:r w:rsidRPr="00933505">
                  <w:rPr>
                    <w:rFonts w:ascii="Verdana" w:eastAsia="Times New Roman" w:hAnsi="Verdana" w:cs="Times New Roman"/>
                    <w:b/>
                    <w:bCs/>
                    <w:color w:val="249E85"/>
                    <w:sz w:val="21"/>
                    <w:szCs w:val="21"/>
                    <w:lang w:eastAsia="es-AR"/>
                  </w:rPr>
                  <w:t xml:space="preserve"> </w:t>
                </w:r>
                <w:r w:rsidRPr="00933505">
                  <w:rPr>
                    <w:rFonts w:ascii="Verdana" w:eastAsia="Times New Roman" w:hAnsi="Verdana" w:cs="Times New Roman"/>
                    <w:color w:val="249E85"/>
                    <w:sz w:val="21"/>
                    <w:szCs w:val="21"/>
                    <w:lang w:eastAsia="es-AR"/>
                  </w:rPr>
                  <w:br/>
                  <w:t xml:space="preserve">Facultad de Agronomía UBA </w:t>
                </w:r>
              </w:p>
            </w:tc>
            <w:tc>
              <w:tcPr>
                <w:tcW w:w="387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225" w:type="dxa"/>
                  <w:left w:w="150" w:type="dxa"/>
                  <w:bottom w:w="150" w:type="dxa"/>
                  <w:right w:w="150" w:type="dxa"/>
                </w:tcMar>
                <w:hideMark/>
              </w:tcPr>
              <w:tbl>
                <w:tblPr>
                  <w:tblW w:w="5000" w:type="pct"/>
                  <w:tblCellSpacing w:w="0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570"/>
                </w:tblGrid>
                <w:tr w:rsidR="00013969" w:rsidRPr="00933505" w14:paraId="4594DDE1" w14:textId="77777777" w:rsidTr="00013969">
                  <w:trPr>
                    <w:tblCellSpacing w:w="0" w:type="dxa"/>
                  </w:trPr>
                  <w:tc>
                    <w:tcPr>
                      <w:tcW w:w="0" w:type="auto"/>
                      <w:vAlign w:val="center"/>
                      <w:hideMark/>
                    </w:tcPr>
                    <w:tbl>
                      <w:tblPr>
                        <w:tblW w:w="0" w:type="auto"/>
                        <w:jc w:val="center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0"/>
                      </w:tblGrid>
                      <w:tr w:rsidR="00013969" w:rsidRPr="00933505" w14:paraId="0E34685A" w14:textId="77777777" w:rsidTr="00013969">
                        <w:trPr>
                          <w:tblCellSpacing w:w="0" w:type="dxa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tbl>
                            <w:tblPr>
                              <w:tblW w:w="0" w:type="auto"/>
                              <w:jc w:val="center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0"/>
                            </w:tblGrid>
                            <w:tr w:rsidR="00013969" w:rsidRPr="00933505" w14:paraId="00C1E43E" w14:textId="77777777" w:rsidTr="00013969">
                              <w:trPr>
                                <w:tblCellSpacing w:w="0" w:type="dxa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58B05BE2" w14:textId="77777777" w:rsidR="00013969" w:rsidRPr="00933505" w:rsidRDefault="00013969" w:rsidP="00933505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es-AR"/>
                                    </w:rPr>
                                  </w:pPr>
                                  <w:r w:rsidRPr="00933505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es-AR"/>
                                    </w:rPr>
                                    <w:drawing>
                                      <wp:inline distT="0" distB="0" distL="0" distR="0" wp14:anchorId="58433E0C" wp14:editId="26B03378">
                                        <wp:extent cx="2257425" cy="447675"/>
                                        <wp:effectExtent l="0" t="0" r="9525" b="9525"/>
                                        <wp:docPr id="2" name="Imagen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5742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295DCAA8" w14:textId="77777777" w:rsidR="00013969" w:rsidRPr="00933505" w:rsidRDefault="00013969" w:rsidP="009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</w:tc>
                      </w:tr>
                    </w:tbl>
                    <w:p w14:paraId="0B93F118" w14:textId="77777777" w:rsidR="00013969" w:rsidRPr="00933505" w:rsidRDefault="00013969" w:rsidP="0093350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</w:tc>
                </w:tr>
              </w:tbl>
              <w:p w14:paraId="7B10CCC0" w14:textId="77777777" w:rsidR="00013969" w:rsidRPr="00933505" w:rsidRDefault="00013969" w:rsidP="00933505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s-AR"/>
                  </w:rPr>
                </w:pPr>
              </w:p>
            </w:tc>
          </w:tr>
        </w:tbl>
        <w:p w14:paraId="1A2A3BEE" w14:textId="77777777" w:rsidR="00013969" w:rsidRPr="00933505" w:rsidRDefault="00013969" w:rsidP="00933505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AR"/>
            </w:rPr>
          </w:pPr>
        </w:p>
      </w:tc>
    </w:tr>
  </w:tbl>
  <w:p w14:paraId="4FA860B2" w14:textId="77777777" w:rsidR="00013969" w:rsidRDefault="00013969" w:rsidP="009335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eK72WuB98cJUp1+ZhhL/dWM7feHa9XoWjU1+1X1EjeIUK1LFoQT3nvhH/3jtXTrHriB0jRvp+ZOcrncDr75yw==" w:salt="xmJVm2vQZ/p4Kkxk3dLRK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05"/>
    <w:rsid w:val="00013969"/>
    <w:rsid w:val="000909ED"/>
    <w:rsid w:val="001E481A"/>
    <w:rsid w:val="00222BA5"/>
    <w:rsid w:val="00254703"/>
    <w:rsid w:val="00274D25"/>
    <w:rsid w:val="00280046"/>
    <w:rsid w:val="003468E9"/>
    <w:rsid w:val="00423CA8"/>
    <w:rsid w:val="00432751"/>
    <w:rsid w:val="006317B6"/>
    <w:rsid w:val="006559CF"/>
    <w:rsid w:val="006C7B3E"/>
    <w:rsid w:val="00757D6D"/>
    <w:rsid w:val="007B4F97"/>
    <w:rsid w:val="008C00A1"/>
    <w:rsid w:val="00912033"/>
    <w:rsid w:val="00933505"/>
    <w:rsid w:val="00963C76"/>
    <w:rsid w:val="0096664C"/>
    <w:rsid w:val="009E5346"/>
    <w:rsid w:val="009F5C7E"/>
    <w:rsid w:val="00A13E0E"/>
    <w:rsid w:val="00A233F8"/>
    <w:rsid w:val="00A66652"/>
    <w:rsid w:val="00AB345E"/>
    <w:rsid w:val="00AC5F8C"/>
    <w:rsid w:val="00AE51C2"/>
    <w:rsid w:val="00BE7CF3"/>
    <w:rsid w:val="00CD6F4F"/>
    <w:rsid w:val="00D3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432CC"/>
  <w15:chartTrackingRefBased/>
  <w15:docId w15:val="{BF3D74F1-2140-4779-8608-ED936CA1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3505"/>
  </w:style>
  <w:style w:type="paragraph" w:styleId="Piedepgina">
    <w:name w:val="footer"/>
    <w:basedOn w:val="Normal"/>
    <w:link w:val="PiedepginaCar"/>
    <w:uiPriority w:val="99"/>
    <w:unhideWhenUsed/>
    <w:rsid w:val="00933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505"/>
  </w:style>
  <w:style w:type="character" w:styleId="Textoennegrita">
    <w:name w:val="Strong"/>
    <w:basedOn w:val="Fuentedeprrafopredeter"/>
    <w:uiPriority w:val="22"/>
    <w:qFormat/>
    <w:rsid w:val="00933505"/>
    <w:rPr>
      <w:b/>
      <w:bCs/>
    </w:rPr>
  </w:style>
  <w:style w:type="character" w:styleId="nfasis">
    <w:name w:val="Emphasis"/>
    <w:basedOn w:val="Fuentedeprrafopredeter"/>
    <w:uiPriority w:val="20"/>
    <w:qFormat/>
    <w:rsid w:val="0093350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3350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33505"/>
    <w:rPr>
      <w:color w:val="808080"/>
    </w:rPr>
  </w:style>
  <w:style w:type="paragraph" w:styleId="Prrafodelista">
    <w:name w:val="List Paragraph"/>
    <w:basedOn w:val="Normal"/>
    <w:uiPriority w:val="34"/>
    <w:qFormat/>
    <w:rsid w:val="00AE51C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D6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g.agro.uba.ar/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pg.agro.uba.ar/" TargetMode="External"/><Relationship Id="rId1" Type="http://schemas.openxmlformats.org/officeDocument/2006/relationships/hyperlink" Target="mailto:epg@agro.uba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23FA-4850-47D0-9414-0588D73665E9}"/>
      </w:docPartPr>
      <w:docPartBody>
        <w:p w:rsidR="00524173" w:rsidRDefault="00985A2F"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249DAC4E6348DA9F0708A01148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3B064-75DA-447F-A787-1032282222FF}"/>
      </w:docPartPr>
      <w:docPartBody>
        <w:p w:rsidR="00524173" w:rsidRDefault="00524173" w:rsidP="00524173">
          <w:pPr>
            <w:pStyle w:val="E8249DAC4E6348DA9F0708A011489C64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2BB009C9A74FB48120C31C9ED98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1CCB-D28A-4BA9-8314-706AA4F21676}"/>
      </w:docPartPr>
      <w:docPartBody>
        <w:p w:rsidR="00524173" w:rsidRDefault="00524173" w:rsidP="00524173">
          <w:pPr>
            <w:pStyle w:val="B72BB009C9A74FB48120C31C9ED983FA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773FBF292D445D8247F97F8C01A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14A84-7F9B-4C90-BA37-635C7081C61B}"/>
      </w:docPartPr>
      <w:docPartBody>
        <w:p w:rsidR="00524173" w:rsidRDefault="00524173" w:rsidP="00524173">
          <w:pPr>
            <w:pStyle w:val="C2773FBF292D445D8247F97F8C01A8BD"/>
          </w:pPr>
          <w:r w:rsidRPr="0083366F">
            <w:rPr>
              <w:rStyle w:val="Textodelmarcadordeposicin"/>
            </w:rPr>
            <w:t>clic o pulse aquí para escribir texto.</w:t>
          </w:r>
        </w:p>
      </w:docPartBody>
    </w:docPart>
    <w:docPart>
      <w:docPartPr>
        <w:name w:val="053E8031AA6E40E9BFAC7AA284670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8CAE4-19C8-42EC-9A51-89B94AC08FE4}"/>
      </w:docPartPr>
      <w:docPartBody>
        <w:p w:rsidR="00524173" w:rsidRDefault="00524173" w:rsidP="00524173">
          <w:pPr>
            <w:pStyle w:val="053E8031AA6E40E9BFAC7AA284670034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7C0CA9672140A8AD791256541EE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D25F5-D3D9-4842-BB18-9E01F24A97C7}"/>
      </w:docPartPr>
      <w:docPartBody>
        <w:p w:rsidR="00524173" w:rsidRDefault="00524173" w:rsidP="00524173">
          <w:pPr>
            <w:pStyle w:val="BD7C0CA9672140A8AD791256541EED63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265C4E8D834D9D84B807C5E350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7BCD4-1713-4D9D-9559-DDBF8F5E2FB0}"/>
      </w:docPartPr>
      <w:docPartBody>
        <w:p w:rsidR="00524173" w:rsidRDefault="00524173" w:rsidP="00524173">
          <w:pPr>
            <w:pStyle w:val="05265C4E8D834D9D84B807C5E350FA08"/>
          </w:pPr>
          <w:r w:rsidRPr="0083366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F820B47262049D587EC3D53D691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3032-4F02-45E8-A6A8-098609140333}"/>
      </w:docPartPr>
      <w:docPartBody>
        <w:p w:rsidR="00FF28AB" w:rsidRDefault="0002119C" w:rsidP="0002119C">
          <w:pPr>
            <w:pStyle w:val="0F820B47262049D587EC3D53D6918CBF"/>
          </w:pPr>
          <w:r w:rsidRPr="0083366F">
            <w:rPr>
              <w:rStyle w:val="Textodelmarcadordeposicin"/>
            </w:rPr>
            <w:t>clic o pulse aquí para escribir texto.</w:t>
          </w:r>
        </w:p>
      </w:docPartBody>
    </w:docPart>
    <w:docPart>
      <w:docPartPr>
        <w:name w:val="74EA352B8CA8483E8EF17B69E1324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B8C31-9C7B-4879-A6FD-EC0FA4AD9DC2}"/>
      </w:docPartPr>
      <w:docPartBody>
        <w:p w:rsidR="00FF28AB" w:rsidRDefault="0002119C" w:rsidP="0002119C">
          <w:pPr>
            <w:pStyle w:val="74EA352B8CA8483E8EF17B69E1324BC8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63C2C36479479A96BF6EC90CCE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E7A47-DEFC-4DB5-AD55-DD8466FC0C45}"/>
      </w:docPartPr>
      <w:docPartBody>
        <w:p w:rsidR="00FF28AB" w:rsidRDefault="0002119C" w:rsidP="0002119C">
          <w:pPr>
            <w:pStyle w:val="0263C2C36479479A96BF6EC90CCE5FE8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F47502321B44D4999BA25F408AB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2246-7C6D-4B2E-BA58-8FFA44060E1B}"/>
      </w:docPartPr>
      <w:docPartBody>
        <w:p w:rsidR="00FF28AB" w:rsidRDefault="0002119C" w:rsidP="0002119C">
          <w:pPr>
            <w:pStyle w:val="11F47502321B44D4999BA25F408ABFC6"/>
          </w:pPr>
          <w:r w:rsidRPr="0083366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BF1BF-5E6D-49D4-A245-654A04FD8A68}"/>
      </w:docPartPr>
      <w:docPartBody>
        <w:p w:rsidR="00FF28AB" w:rsidRDefault="0002119C">
          <w:r w:rsidRPr="0093439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2F"/>
    <w:rsid w:val="0002119C"/>
    <w:rsid w:val="003D0429"/>
    <w:rsid w:val="004E3E3A"/>
    <w:rsid w:val="00524173"/>
    <w:rsid w:val="00985A2F"/>
    <w:rsid w:val="00A634B5"/>
    <w:rsid w:val="00B01246"/>
    <w:rsid w:val="00D575D0"/>
    <w:rsid w:val="00F900C3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119C"/>
    <w:rPr>
      <w:color w:val="808080"/>
    </w:rPr>
  </w:style>
  <w:style w:type="paragraph" w:customStyle="1" w:styleId="3A2FF17621DF40C581476FF88E5BD990">
    <w:name w:val="3A2FF17621DF40C581476FF88E5BD990"/>
    <w:rsid w:val="00524173"/>
  </w:style>
  <w:style w:type="paragraph" w:customStyle="1" w:styleId="E8249DAC4E6348DA9F0708A011489C64">
    <w:name w:val="E8249DAC4E6348DA9F0708A011489C64"/>
    <w:rsid w:val="00524173"/>
    <w:rPr>
      <w:rFonts w:eastAsiaTheme="minorHAnsi"/>
      <w:lang w:eastAsia="en-US"/>
    </w:rPr>
  </w:style>
  <w:style w:type="paragraph" w:customStyle="1" w:styleId="B72BB009C9A74FB48120C31C9ED983FA">
    <w:name w:val="B72BB009C9A74FB48120C31C9ED983FA"/>
    <w:rsid w:val="00524173"/>
    <w:rPr>
      <w:rFonts w:eastAsiaTheme="minorHAnsi"/>
      <w:lang w:eastAsia="en-US"/>
    </w:rPr>
  </w:style>
  <w:style w:type="paragraph" w:customStyle="1" w:styleId="C2773FBF292D445D8247F97F8C01A8BD">
    <w:name w:val="C2773FBF292D445D8247F97F8C01A8BD"/>
    <w:rsid w:val="00524173"/>
    <w:rPr>
      <w:rFonts w:eastAsiaTheme="minorHAnsi"/>
      <w:lang w:eastAsia="en-US"/>
    </w:rPr>
  </w:style>
  <w:style w:type="paragraph" w:customStyle="1" w:styleId="053E8031AA6E40E9BFAC7AA284670034">
    <w:name w:val="053E8031AA6E40E9BFAC7AA284670034"/>
    <w:rsid w:val="00524173"/>
    <w:rPr>
      <w:rFonts w:eastAsiaTheme="minorHAnsi"/>
      <w:lang w:eastAsia="en-US"/>
    </w:rPr>
  </w:style>
  <w:style w:type="paragraph" w:customStyle="1" w:styleId="BD7C0CA9672140A8AD791256541EED63">
    <w:name w:val="BD7C0CA9672140A8AD791256541EED63"/>
    <w:rsid w:val="00524173"/>
    <w:rPr>
      <w:rFonts w:eastAsiaTheme="minorHAnsi"/>
      <w:lang w:eastAsia="en-US"/>
    </w:rPr>
  </w:style>
  <w:style w:type="paragraph" w:customStyle="1" w:styleId="EE0D37EA7EAC4FA494A4019C5059BA03">
    <w:name w:val="EE0D37EA7EAC4FA494A4019C5059BA03"/>
    <w:rsid w:val="00524173"/>
    <w:rPr>
      <w:rFonts w:eastAsiaTheme="minorHAnsi"/>
      <w:lang w:eastAsia="en-US"/>
    </w:rPr>
  </w:style>
  <w:style w:type="paragraph" w:customStyle="1" w:styleId="7CA28016266341EA99A682889749E6DA">
    <w:name w:val="7CA28016266341EA99A682889749E6DA"/>
    <w:rsid w:val="00524173"/>
    <w:rPr>
      <w:rFonts w:eastAsiaTheme="minorHAnsi"/>
      <w:lang w:eastAsia="en-US"/>
    </w:rPr>
  </w:style>
  <w:style w:type="paragraph" w:customStyle="1" w:styleId="3A9A9A463F2C40A9ACE8A8D13BC61E29">
    <w:name w:val="3A9A9A463F2C40A9ACE8A8D13BC61E29"/>
    <w:rsid w:val="00524173"/>
    <w:rPr>
      <w:rFonts w:eastAsiaTheme="minorHAnsi"/>
      <w:lang w:eastAsia="en-US"/>
    </w:rPr>
  </w:style>
  <w:style w:type="paragraph" w:customStyle="1" w:styleId="5C9D810B38774115AC338E5F2E2CA11F">
    <w:name w:val="5C9D810B38774115AC338E5F2E2CA11F"/>
    <w:rsid w:val="00524173"/>
    <w:rPr>
      <w:rFonts w:eastAsiaTheme="minorHAnsi"/>
      <w:lang w:eastAsia="en-US"/>
    </w:rPr>
  </w:style>
  <w:style w:type="paragraph" w:customStyle="1" w:styleId="220D5932F1834668B18CA1CB4F1D5789">
    <w:name w:val="220D5932F1834668B18CA1CB4F1D5789"/>
    <w:rsid w:val="00524173"/>
    <w:rPr>
      <w:rFonts w:eastAsiaTheme="minorHAnsi"/>
      <w:lang w:eastAsia="en-US"/>
    </w:rPr>
  </w:style>
  <w:style w:type="paragraph" w:customStyle="1" w:styleId="E7937BC5A41B4F64861509E96692A3B6">
    <w:name w:val="E7937BC5A41B4F64861509E96692A3B6"/>
    <w:rsid w:val="00524173"/>
    <w:rPr>
      <w:rFonts w:eastAsiaTheme="minorHAnsi"/>
      <w:lang w:eastAsia="en-US"/>
    </w:rPr>
  </w:style>
  <w:style w:type="paragraph" w:customStyle="1" w:styleId="05265C4E8D834D9D84B807C5E350FA08">
    <w:name w:val="05265C4E8D834D9D84B807C5E350FA08"/>
    <w:rsid w:val="00524173"/>
    <w:rPr>
      <w:rFonts w:eastAsiaTheme="minorHAnsi"/>
      <w:lang w:eastAsia="en-US"/>
    </w:rPr>
  </w:style>
  <w:style w:type="paragraph" w:customStyle="1" w:styleId="FC919B03AA8D4B028C4505864BADC256">
    <w:name w:val="FC919B03AA8D4B028C4505864BADC256"/>
    <w:rsid w:val="00524173"/>
  </w:style>
  <w:style w:type="paragraph" w:customStyle="1" w:styleId="0F820B47262049D587EC3D53D6918CBF">
    <w:name w:val="0F820B47262049D587EC3D53D6918CBF"/>
    <w:rsid w:val="0002119C"/>
  </w:style>
  <w:style w:type="paragraph" w:customStyle="1" w:styleId="74EA352B8CA8483E8EF17B69E1324BC8">
    <w:name w:val="74EA352B8CA8483E8EF17B69E1324BC8"/>
    <w:rsid w:val="0002119C"/>
  </w:style>
  <w:style w:type="paragraph" w:customStyle="1" w:styleId="0263C2C36479479A96BF6EC90CCE5FE8">
    <w:name w:val="0263C2C36479479A96BF6EC90CCE5FE8"/>
    <w:rsid w:val="0002119C"/>
  </w:style>
  <w:style w:type="paragraph" w:customStyle="1" w:styleId="11F47502321B44D4999BA25F408ABFC6">
    <w:name w:val="11F47502321B44D4999BA25F408ABFC6"/>
    <w:rsid w:val="00021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Profumo</dc:creator>
  <cp:keywords/>
  <dc:description/>
  <cp:lastModifiedBy>Romina Profumo</cp:lastModifiedBy>
  <cp:revision>5</cp:revision>
  <dcterms:created xsi:type="dcterms:W3CDTF">2021-07-15T14:12:00Z</dcterms:created>
  <dcterms:modified xsi:type="dcterms:W3CDTF">2021-07-15T21:22:00Z</dcterms:modified>
</cp:coreProperties>
</file>